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2255E" w14:textId="77777777" w:rsidR="00000000" w:rsidRDefault="00000000">
      <w:pPr>
        <w:pStyle w:val="a6"/>
        <w:rPr>
          <w:rFonts w:ascii="方正仿宋_GBK" w:eastAsia="方正仿宋_GBK" w:hAnsi="方正仿宋_GBK" w:cs="方正仿宋_GBK" w:hint="eastAsia"/>
        </w:rPr>
      </w:pPr>
    </w:p>
    <w:p w14:paraId="38207020" w14:textId="77777777" w:rsidR="00000000" w:rsidRDefault="00000000">
      <w:pPr>
        <w:rPr>
          <w:rFonts w:ascii="方正仿宋_GBK" w:eastAsia="方正仿宋_GBK" w:hAnsi="方正仿宋_GBK" w:cs="方正仿宋_GBK" w:hint="eastAsia"/>
        </w:rPr>
      </w:pPr>
    </w:p>
    <w:p w14:paraId="4F7A4175" w14:textId="77777777" w:rsidR="00000000" w:rsidRDefault="00000000">
      <w:pPr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14:paraId="202E0A6F" w14:textId="77777777" w:rsidR="00000000" w:rsidRDefault="00000000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杭州市文联文艺精品工程</w:t>
      </w:r>
    </w:p>
    <w:p w14:paraId="21531181" w14:textId="77777777" w:rsidR="00000000" w:rsidRDefault="00000000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扶持项目申报表</w:t>
      </w:r>
    </w:p>
    <w:p w14:paraId="0AD338CA" w14:textId="77777777" w:rsidR="00000000" w:rsidRDefault="00000000">
      <w:pPr>
        <w:rPr>
          <w:rFonts w:eastAsia="黑体"/>
          <w:sz w:val="28"/>
        </w:rPr>
      </w:pPr>
    </w:p>
    <w:p w14:paraId="64365654" w14:textId="77777777" w:rsidR="00000000" w:rsidRDefault="00000000">
      <w:pPr>
        <w:pStyle w:val="a6"/>
        <w:rPr>
          <w:rFonts w:eastAsia="黑体"/>
          <w:sz w:val="28"/>
        </w:rPr>
      </w:pPr>
    </w:p>
    <w:p w14:paraId="139AB028" w14:textId="77777777" w:rsidR="00000000" w:rsidRDefault="00000000">
      <w:pPr>
        <w:rPr>
          <w:rFonts w:eastAsia="黑体"/>
          <w:sz w:val="28"/>
        </w:rPr>
      </w:pPr>
    </w:p>
    <w:p w14:paraId="3064A7A1" w14:textId="77777777" w:rsidR="00000000" w:rsidRDefault="00000000">
      <w:pPr>
        <w:pStyle w:val="a6"/>
      </w:pPr>
    </w:p>
    <w:p w14:paraId="207F8EB4" w14:textId="77777777" w:rsidR="00000000" w:rsidRDefault="00000000">
      <w:pPr>
        <w:spacing w:line="360" w:lineRule="auto"/>
        <w:ind w:firstLineChars="300" w:firstLine="900"/>
        <w:rPr>
          <w:rFonts w:ascii="仿宋" w:eastAsia="仿宋" w:hAnsi="仿宋"/>
          <w:sz w:val="30"/>
          <w:szCs w:val="30"/>
        </w:rPr>
      </w:pPr>
    </w:p>
    <w:tbl>
      <w:tblPr>
        <w:tblW w:w="7190" w:type="dxa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80"/>
        <w:gridCol w:w="4010"/>
      </w:tblGrid>
      <w:tr w:rsidR="00000000" w14:paraId="03FAC33A" w14:textId="77777777">
        <w:trPr>
          <w:trHeight w:val="660"/>
        </w:trPr>
        <w:tc>
          <w:tcPr>
            <w:tcW w:w="3180" w:type="dxa"/>
            <w:vMerge w:val="restart"/>
            <w:tcBorders>
              <w:top w:val="nil"/>
              <w:left w:val="nil"/>
              <w:right w:val="single" w:sz="4" w:space="0" w:color="FFFFFF"/>
            </w:tcBorders>
            <w:vAlign w:val="bottom"/>
          </w:tcPr>
          <w:p w14:paraId="5892403E" w14:textId="77777777" w:rsidR="00000000" w:rsidRDefault="00000000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项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目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名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称：</w:t>
            </w:r>
          </w:p>
          <w:p w14:paraId="7DB774D8" w14:textId="77777777" w:rsidR="00000000" w:rsidRDefault="00000000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项   目    类   别：</w:t>
            </w:r>
          </w:p>
          <w:p w14:paraId="020A7902" w14:textId="77777777" w:rsidR="00000000" w:rsidRDefault="00000000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申 报 单 位（个人）：</w:t>
            </w:r>
          </w:p>
          <w:p w14:paraId="66D102FD" w14:textId="77777777" w:rsidR="00000000" w:rsidRDefault="00000000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申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请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日   期：</w:t>
            </w:r>
          </w:p>
          <w:p w14:paraId="7B6C85C4" w14:textId="77777777" w:rsidR="00000000" w:rsidRDefault="00000000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项  目 完 成 时 间：</w:t>
            </w:r>
          </w:p>
        </w:tc>
        <w:tc>
          <w:tcPr>
            <w:tcW w:w="4010" w:type="dxa"/>
            <w:tcBorders>
              <w:top w:val="nil"/>
              <w:left w:val="single" w:sz="4" w:space="0" w:color="FFFFFF"/>
              <w:right w:val="nil"/>
            </w:tcBorders>
            <w:vAlign w:val="bottom"/>
          </w:tcPr>
          <w:p w14:paraId="0D54A997" w14:textId="77777777" w:rsidR="00000000" w:rsidRDefault="00000000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000000" w14:paraId="3B459D07" w14:textId="77777777">
        <w:trPr>
          <w:trHeight w:val="585"/>
        </w:trPr>
        <w:tc>
          <w:tcPr>
            <w:tcW w:w="3180" w:type="dxa"/>
            <w:vMerge/>
            <w:tcBorders>
              <w:left w:val="nil"/>
              <w:right w:val="single" w:sz="4" w:space="0" w:color="FFFFFF"/>
            </w:tcBorders>
          </w:tcPr>
          <w:p w14:paraId="4620327B" w14:textId="77777777" w:rsidR="00000000" w:rsidRDefault="00000000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010" w:type="dxa"/>
            <w:tcBorders>
              <w:left w:val="single" w:sz="4" w:space="0" w:color="FFFFFF"/>
              <w:right w:val="nil"/>
            </w:tcBorders>
          </w:tcPr>
          <w:p w14:paraId="5C3D6B2E" w14:textId="77777777" w:rsidR="00000000" w:rsidRDefault="00000000">
            <w:pPr>
              <w:spacing w:line="360" w:lineRule="auto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000000" w14:paraId="41C04616" w14:textId="77777777">
        <w:trPr>
          <w:trHeight w:val="671"/>
        </w:trPr>
        <w:tc>
          <w:tcPr>
            <w:tcW w:w="3180" w:type="dxa"/>
            <w:vMerge/>
            <w:tcBorders>
              <w:left w:val="nil"/>
              <w:right w:val="single" w:sz="4" w:space="0" w:color="FFFFFF"/>
            </w:tcBorders>
          </w:tcPr>
          <w:p w14:paraId="78A5DCCC" w14:textId="77777777" w:rsidR="00000000" w:rsidRDefault="00000000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010" w:type="dxa"/>
            <w:tcBorders>
              <w:left w:val="single" w:sz="4" w:space="0" w:color="FFFFFF"/>
              <w:right w:val="nil"/>
            </w:tcBorders>
          </w:tcPr>
          <w:p w14:paraId="0E147459" w14:textId="77777777" w:rsidR="00000000" w:rsidRDefault="00000000">
            <w:pPr>
              <w:spacing w:line="360" w:lineRule="auto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000000" w14:paraId="64EA5A56" w14:textId="77777777">
        <w:trPr>
          <w:trHeight w:val="555"/>
        </w:trPr>
        <w:tc>
          <w:tcPr>
            <w:tcW w:w="3180" w:type="dxa"/>
            <w:vMerge/>
            <w:tcBorders>
              <w:left w:val="nil"/>
              <w:right w:val="single" w:sz="4" w:space="0" w:color="FFFFFF"/>
            </w:tcBorders>
          </w:tcPr>
          <w:p w14:paraId="084D85F9" w14:textId="77777777" w:rsidR="00000000" w:rsidRDefault="00000000">
            <w:pPr>
              <w:spacing w:line="360" w:lineRule="auto"/>
              <w:rPr>
                <w:rFonts w:ascii="仿宋" w:eastAsia="仿宋" w:hAnsi="仿宋"/>
                <w:sz w:val="30"/>
                <w:szCs w:val="30"/>
                <w:u w:val="single"/>
              </w:rPr>
            </w:pPr>
          </w:p>
        </w:tc>
        <w:tc>
          <w:tcPr>
            <w:tcW w:w="4010" w:type="dxa"/>
            <w:tcBorders>
              <w:left w:val="single" w:sz="4" w:space="0" w:color="FFFFFF"/>
              <w:right w:val="nil"/>
            </w:tcBorders>
          </w:tcPr>
          <w:p w14:paraId="21195BFA" w14:textId="77777777" w:rsidR="00000000" w:rsidRDefault="00000000">
            <w:pPr>
              <w:spacing w:line="360" w:lineRule="auto"/>
              <w:rPr>
                <w:rFonts w:ascii="仿宋" w:eastAsia="仿宋" w:hAnsi="仿宋"/>
                <w:sz w:val="30"/>
                <w:szCs w:val="30"/>
                <w:u w:val="single"/>
              </w:rPr>
            </w:pPr>
          </w:p>
        </w:tc>
      </w:tr>
      <w:tr w:rsidR="00000000" w14:paraId="439DE381" w14:textId="77777777">
        <w:trPr>
          <w:trHeight w:val="720"/>
        </w:trPr>
        <w:tc>
          <w:tcPr>
            <w:tcW w:w="3180" w:type="dxa"/>
            <w:vMerge/>
            <w:tcBorders>
              <w:left w:val="nil"/>
              <w:bottom w:val="nil"/>
              <w:right w:val="single" w:sz="4" w:space="0" w:color="FFFFFF"/>
            </w:tcBorders>
          </w:tcPr>
          <w:p w14:paraId="0D989140" w14:textId="77777777" w:rsidR="00000000" w:rsidRDefault="00000000">
            <w:pPr>
              <w:spacing w:line="360" w:lineRule="auto"/>
              <w:rPr>
                <w:rFonts w:ascii="仿宋" w:eastAsia="仿宋" w:hAnsi="仿宋"/>
                <w:sz w:val="30"/>
                <w:szCs w:val="30"/>
                <w:u w:val="single"/>
              </w:rPr>
            </w:pPr>
          </w:p>
        </w:tc>
        <w:tc>
          <w:tcPr>
            <w:tcW w:w="4010" w:type="dxa"/>
            <w:tcBorders>
              <w:left w:val="single" w:sz="4" w:space="0" w:color="FFFFFF"/>
              <w:right w:val="nil"/>
            </w:tcBorders>
          </w:tcPr>
          <w:p w14:paraId="31090F54" w14:textId="77777777" w:rsidR="00000000" w:rsidRDefault="00000000">
            <w:pPr>
              <w:spacing w:line="360" w:lineRule="auto"/>
              <w:rPr>
                <w:rFonts w:ascii="仿宋" w:eastAsia="仿宋" w:hAnsi="仿宋" w:hint="eastAsia"/>
                <w:sz w:val="30"/>
                <w:szCs w:val="30"/>
                <w:u w:val="single"/>
              </w:rPr>
            </w:pPr>
          </w:p>
        </w:tc>
      </w:tr>
    </w:tbl>
    <w:p w14:paraId="1B2DAB79" w14:textId="77777777" w:rsidR="00000000" w:rsidRDefault="00000000">
      <w:pPr>
        <w:spacing w:line="360" w:lineRule="auto"/>
        <w:rPr>
          <w:rFonts w:ascii="仿宋" w:eastAsia="仿宋" w:hAnsi="仿宋"/>
          <w:sz w:val="30"/>
          <w:szCs w:val="30"/>
          <w:u w:val="single"/>
        </w:rPr>
      </w:pPr>
    </w:p>
    <w:p w14:paraId="4218121B" w14:textId="77777777" w:rsidR="00000000" w:rsidRDefault="00000000">
      <w:pPr>
        <w:spacing w:line="360" w:lineRule="auto"/>
        <w:rPr>
          <w:rFonts w:ascii="仿宋" w:eastAsia="仿宋" w:hAnsi="仿宋"/>
          <w:sz w:val="30"/>
          <w:szCs w:val="30"/>
          <w:u w:val="single"/>
        </w:rPr>
      </w:pPr>
    </w:p>
    <w:p w14:paraId="307B64C9" w14:textId="77777777" w:rsidR="00000000" w:rsidRDefault="00000000">
      <w:pPr>
        <w:spacing w:line="360" w:lineRule="auto"/>
        <w:rPr>
          <w:rFonts w:ascii="仿宋" w:eastAsia="仿宋" w:hAnsi="仿宋"/>
          <w:sz w:val="30"/>
          <w:szCs w:val="30"/>
          <w:u w:val="single"/>
        </w:rPr>
      </w:pPr>
    </w:p>
    <w:p w14:paraId="08D637BC" w14:textId="77777777" w:rsidR="00000000" w:rsidRDefault="00000000">
      <w:pPr>
        <w:rPr>
          <w:sz w:val="24"/>
        </w:rPr>
      </w:pPr>
    </w:p>
    <w:p w14:paraId="1D24CA11" w14:textId="77777777" w:rsidR="00000000" w:rsidRDefault="00000000">
      <w:pPr>
        <w:pStyle w:val="a6"/>
      </w:pPr>
    </w:p>
    <w:p w14:paraId="2768AC71" w14:textId="77777777" w:rsidR="00000000" w:rsidRDefault="00000000">
      <w:pPr>
        <w:ind w:firstLineChars="550" w:firstLine="1650"/>
        <w:rPr>
          <w:rFonts w:ascii="楷体_GB2312" w:eastAsia="楷体_GB2312" w:hAnsi="宋体" w:hint="eastAsia"/>
          <w:sz w:val="30"/>
          <w:szCs w:val="30"/>
        </w:rPr>
      </w:pPr>
      <w:r>
        <w:rPr>
          <w:rFonts w:ascii="楷体_GB2312" w:eastAsia="楷体_GB2312" w:hAnsi="宋体" w:hint="eastAsia"/>
          <w:sz w:val="30"/>
          <w:szCs w:val="30"/>
        </w:rPr>
        <w:t xml:space="preserve">    杭州市文学艺术界联合会制</w:t>
      </w:r>
    </w:p>
    <w:p w14:paraId="75AC42B7" w14:textId="77777777" w:rsidR="00000000" w:rsidRDefault="00000000">
      <w:pPr>
        <w:ind w:firstLineChars="750" w:firstLine="3300"/>
        <w:rPr>
          <w:rFonts w:ascii="方正小标宋_GBK" w:eastAsia="方正小标宋_GBK" w:hAnsi="方正小标宋_GBK" w:cs="方正小标宋_GBK" w:hint="eastAsia"/>
          <w:sz w:val="44"/>
          <w:szCs w:val="44"/>
        </w:rPr>
      </w:pPr>
    </w:p>
    <w:p w14:paraId="6C88543F" w14:textId="77777777" w:rsidR="00000000" w:rsidRDefault="00000000">
      <w:pPr>
        <w:rPr>
          <w:rFonts w:ascii="方正小标宋_GBK" w:eastAsia="方正小标宋_GBK" w:hAnsi="方正小标宋_GBK" w:cs="方正小标宋_GBK" w:hint="eastAsia"/>
          <w:sz w:val="44"/>
          <w:szCs w:val="44"/>
        </w:rPr>
      </w:pPr>
    </w:p>
    <w:p w14:paraId="4514F923" w14:textId="77777777" w:rsidR="00000000" w:rsidRDefault="00000000">
      <w:pPr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</w:p>
    <w:p w14:paraId="50A67E1E" w14:textId="77777777" w:rsidR="00000000" w:rsidRDefault="00000000">
      <w:pPr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承诺书</w:t>
      </w:r>
    </w:p>
    <w:p w14:paraId="1E412CE7" w14:textId="77777777" w:rsidR="00000000" w:rsidRDefault="00000000">
      <w:pPr>
        <w:ind w:firstLineChars="550" w:firstLine="1650"/>
        <w:rPr>
          <w:rFonts w:ascii="楷体_GB2312" w:eastAsia="楷体_GB2312" w:hAnsi="宋体" w:hint="eastAsia"/>
          <w:sz w:val="30"/>
          <w:szCs w:val="30"/>
        </w:rPr>
      </w:pPr>
    </w:p>
    <w:p w14:paraId="456451E4" w14:textId="77777777" w:rsidR="00000000" w:rsidRDefault="00000000">
      <w:pPr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申报表及其他附件上所填写的内容是真实、准确、完整的，保证不会侵犯到第三方的知识产权等权利，并遵守项目扶持工作的相关规定，认真开展创作，取得预期成果。若提供的内容与材料信息不符，愿承担相关责任与后果。</w:t>
      </w:r>
    </w:p>
    <w:p w14:paraId="34A6659B" w14:textId="77777777" w:rsidR="00000000" w:rsidRDefault="00000000">
      <w:pPr>
        <w:jc w:val="right"/>
        <w:rPr>
          <w:rFonts w:ascii="仿宋" w:eastAsia="仿宋" w:hAnsi="仿宋"/>
          <w:sz w:val="24"/>
        </w:rPr>
      </w:pPr>
    </w:p>
    <w:p w14:paraId="6E94B39D" w14:textId="77777777" w:rsidR="00000000" w:rsidRDefault="00000000">
      <w:pPr>
        <w:jc w:val="right"/>
        <w:rPr>
          <w:rFonts w:ascii="仿宋" w:eastAsia="仿宋" w:hAnsi="仿宋"/>
          <w:sz w:val="24"/>
        </w:rPr>
      </w:pPr>
    </w:p>
    <w:p w14:paraId="59BB72BD" w14:textId="77777777" w:rsidR="00000000" w:rsidRDefault="00000000">
      <w:pPr>
        <w:jc w:val="right"/>
        <w:rPr>
          <w:rFonts w:ascii="仿宋" w:eastAsia="仿宋" w:hAnsi="仿宋"/>
          <w:sz w:val="24"/>
        </w:rPr>
      </w:pPr>
    </w:p>
    <w:p w14:paraId="072D9B4C" w14:textId="77777777" w:rsidR="00000000" w:rsidRDefault="00000000">
      <w:pPr>
        <w:jc w:val="right"/>
        <w:rPr>
          <w:rFonts w:ascii="仿宋" w:eastAsia="仿宋" w:hAnsi="仿宋"/>
          <w:sz w:val="24"/>
        </w:rPr>
      </w:pPr>
    </w:p>
    <w:p w14:paraId="7BAB75E4" w14:textId="77777777" w:rsidR="00000000" w:rsidRDefault="00000000">
      <w:pPr>
        <w:ind w:firstLineChars="1200" w:firstLine="38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项目主体： </w:t>
      </w:r>
      <w:r>
        <w:rPr>
          <w:rFonts w:ascii="仿宋" w:eastAsia="仿宋" w:hAnsi="仿宋"/>
          <w:sz w:val="32"/>
          <w:szCs w:val="32"/>
        </w:rPr>
        <w:t xml:space="preserve">        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14:paraId="7BD6B05F" w14:textId="77777777" w:rsidR="00000000" w:rsidRDefault="00000000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年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月   日 </w:t>
      </w:r>
    </w:p>
    <w:p w14:paraId="76393926" w14:textId="77777777" w:rsidR="00000000" w:rsidRDefault="00000000">
      <w:pPr>
        <w:jc w:val="right"/>
        <w:rPr>
          <w:rFonts w:ascii="仿宋" w:eastAsia="仿宋" w:hAnsi="仿宋"/>
          <w:sz w:val="24"/>
        </w:rPr>
      </w:pPr>
    </w:p>
    <w:p w14:paraId="0C5264C3" w14:textId="77777777" w:rsidR="00000000" w:rsidRDefault="00000000">
      <w:pPr>
        <w:jc w:val="right"/>
        <w:rPr>
          <w:rFonts w:ascii="仿宋" w:eastAsia="仿宋" w:hAnsi="仿宋"/>
          <w:sz w:val="24"/>
        </w:rPr>
      </w:pPr>
    </w:p>
    <w:p w14:paraId="4FF04D5A" w14:textId="77777777" w:rsidR="00000000" w:rsidRDefault="00000000">
      <w:pPr>
        <w:jc w:val="right"/>
        <w:rPr>
          <w:rFonts w:ascii="仿宋" w:eastAsia="仿宋" w:hAnsi="仿宋"/>
          <w:sz w:val="24"/>
        </w:rPr>
      </w:pPr>
    </w:p>
    <w:p w14:paraId="50D45E98" w14:textId="77777777" w:rsidR="00000000" w:rsidRDefault="00000000">
      <w:pPr>
        <w:jc w:val="right"/>
        <w:rPr>
          <w:rFonts w:ascii="仿宋" w:eastAsia="仿宋" w:hAnsi="仿宋"/>
          <w:sz w:val="24"/>
        </w:rPr>
      </w:pPr>
    </w:p>
    <w:p w14:paraId="7E3DD272" w14:textId="77777777" w:rsidR="00000000" w:rsidRDefault="00000000">
      <w:pPr>
        <w:pStyle w:val="a6"/>
        <w:rPr>
          <w:rFonts w:ascii="仿宋" w:eastAsia="仿宋" w:hAnsi="仿宋"/>
          <w:sz w:val="24"/>
        </w:rPr>
      </w:pPr>
    </w:p>
    <w:p w14:paraId="24BF4877" w14:textId="77777777" w:rsidR="00000000" w:rsidRDefault="00000000">
      <w:pPr>
        <w:rPr>
          <w:rFonts w:ascii="仿宋" w:eastAsia="仿宋" w:hAnsi="仿宋"/>
          <w:sz w:val="24"/>
        </w:rPr>
      </w:pPr>
    </w:p>
    <w:p w14:paraId="594BCA2E" w14:textId="77777777" w:rsidR="00000000" w:rsidRDefault="00000000">
      <w:pPr>
        <w:rPr>
          <w:rFonts w:ascii="仿宋" w:eastAsia="仿宋" w:hAnsi="仿宋"/>
          <w:sz w:val="24"/>
        </w:rPr>
      </w:pPr>
    </w:p>
    <w:tbl>
      <w:tblPr>
        <w:tblpPr w:leftFromText="180" w:rightFromText="180" w:vertAnchor="text" w:tblpXSpec="center" w:tblpY="1"/>
        <w:tblOverlap w:val="never"/>
        <w:tblW w:w="900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431"/>
        <w:gridCol w:w="489"/>
        <w:gridCol w:w="173"/>
        <w:gridCol w:w="418"/>
        <w:gridCol w:w="1148"/>
        <w:gridCol w:w="1014"/>
        <w:gridCol w:w="598"/>
        <w:gridCol w:w="300"/>
        <w:gridCol w:w="135"/>
        <w:gridCol w:w="227"/>
        <w:gridCol w:w="968"/>
        <w:gridCol w:w="680"/>
        <w:gridCol w:w="1605"/>
      </w:tblGrid>
      <w:tr w:rsidR="00000000" w14:paraId="393E9C14" w14:textId="77777777">
        <w:trPr>
          <w:cantSplit/>
          <w:trHeight w:val="624"/>
          <w:jc w:val="center"/>
        </w:trPr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3574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项目名称</w:t>
            </w:r>
          </w:p>
        </w:tc>
        <w:tc>
          <w:tcPr>
            <w:tcW w:w="72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8ED0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00000" w14:paraId="10FF311D" w14:textId="77777777">
        <w:trPr>
          <w:cantSplit/>
          <w:trHeight w:val="624"/>
          <w:jc w:val="center"/>
        </w:trPr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6EED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申报单位</w:t>
            </w:r>
          </w:p>
          <w:p w14:paraId="560A54C3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（个人）</w:t>
            </w:r>
          </w:p>
        </w:tc>
        <w:tc>
          <w:tcPr>
            <w:tcW w:w="72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8E6F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00000" w14:paraId="1C9C7C62" w14:textId="77777777">
        <w:trPr>
          <w:cantSplit/>
          <w:trHeight w:val="624"/>
          <w:jc w:val="center"/>
        </w:trPr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D185" w14:textId="77777777" w:rsidR="00000000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申报主体情况</w:t>
            </w:r>
          </w:p>
          <w:p w14:paraId="4571A6B2" w14:textId="77777777" w:rsidR="00000000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（针对个人）</w:t>
            </w:r>
          </w:p>
        </w:tc>
        <w:tc>
          <w:tcPr>
            <w:tcW w:w="72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CA2A" w14:textId="77777777" w:rsidR="00000000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sym w:font="Wingdings" w:char="00A8"/>
            </w:r>
            <w:r>
              <w:rPr>
                <w:rFonts w:ascii="仿宋" w:eastAsia="仿宋" w:hAnsi="仿宋" w:hint="eastAsia"/>
                <w:sz w:val="24"/>
              </w:rPr>
              <w:t xml:space="preserve">市级文艺家会员  </w:t>
            </w:r>
            <w:r>
              <w:rPr>
                <w:rFonts w:ascii="仿宋" w:eastAsia="仿宋" w:hAnsi="仿宋" w:hint="eastAsia"/>
                <w:sz w:val="24"/>
              </w:rPr>
              <w:sym w:font="Wingdings" w:char="00A8"/>
            </w:r>
            <w:r>
              <w:rPr>
                <w:rFonts w:ascii="仿宋" w:eastAsia="仿宋" w:hAnsi="仿宋" w:hint="eastAsia"/>
                <w:sz w:val="24"/>
              </w:rPr>
              <w:t xml:space="preserve">省级文艺家会员 </w:t>
            </w:r>
            <w:r>
              <w:rPr>
                <w:rFonts w:ascii="仿宋" w:eastAsia="仿宋" w:hAnsi="仿宋" w:hint="eastAsia"/>
                <w:sz w:val="24"/>
              </w:rPr>
              <w:sym w:font="Wingdings" w:char="00A8"/>
            </w:r>
            <w:r>
              <w:rPr>
                <w:rFonts w:ascii="仿宋" w:eastAsia="仿宋" w:hAnsi="仿宋" w:hint="eastAsia"/>
                <w:sz w:val="24"/>
              </w:rPr>
              <w:t>国家级文艺家会员</w:t>
            </w:r>
          </w:p>
        </w:tc>
      </w:tr>
      <w:tr w:rsidR="00000000" w14:paraId="0A415B58" w14:textId="77777777">
        <w:trPr>
          <w:cantSplit/>
          <w:trHeight w:hRule="exact" w:val="567"/>
          <w:jc w:val="center"/>
        </w:trPr>
        <w:tc>
          <w:tcPr>
            <w:tcW w:w="1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5C8E40" w14:textId="77777777" w:rsidR="00000000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项目主要合作单位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EE24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2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9A17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（盖章）</w:t>
            </w:r>
          </w:p>
        </w:tc>
      </w:tr>
      <w:tr w:rsidR="00000000" w14:paraId="6145760F" w14:textId="77777777">
        <w:trPr>
          <w:cantSplit/>
          <w:trHeight w:hRule="exact" w:val="567"/>
          <w:jc w:val="center"/>
        </w:trPr>
        <w:tc>
          <w:tcPr>
            <w:tcW w:w="1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A0388" w14:textId="77777777" w:rsidR="00000000" w:rsidRDefault="00000000">
            <w:pPr>
              <w:ind w:left="237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339B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2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6175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（盖章）</w:t>
            </w:r>
          </w:p>
        </w:tc>
      </w:tr>
      <w:tr w:rsidR="00000000" w14:paraId="19546829" w14:textId="77777777">
        <w:trPr>
          <w:cantSplit/>
          <w:trHeight w:hRule="exact" w:val="567"/>
          <w:jc w:val="center"/>
        </w:trPr>
        <w:tc>
          <w:tcPr>
            <w:tcW w:w="1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EFA49" w14:textId="77777777" w:rsidR="00000000" w:rsidRDefault="00000000">
            <w:pPr>
              <w:ind w:left="237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9E61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2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E39A" w14:textId="77777777" w:rsidR="00000000" w:rsidRDefault="00000000">
            <w:pPr>
              <w:tabs>
                <w:tab w:val="center" w:pos="3657"/>
                <w:tab w:val="right" w:pos="7194"/>
              </w:tabs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（盖章）</w:t>
            </w:r>
          </w:p>
        </w:tc>
      </w:tr>
      <w:tr w:rsidR="00000000" w14:paraId="5868203C" w14:textId="77777777">
        <w:trPr>
          <w:cantSplit/>
          <w:trHeight w:val="5777"/>
          <w:jc w:val="center"/>
        </w:trPr>
        <w:tc>
          <w:tcPr>
            <w:tcW w:w="900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C9EDF" w14:textId="77777777" w:rsidR="00000000" w:rsidRDefault="00000000">
            <w:pPr>
              <w:spacing w:line="360" w:lineRule="exact"/>
              <w:ind w:right="113"/>
              <w:rPr>
                <w:rFonts w:hint="eastAsia"/>
              </w:rPr>
            </w:pPr>
            <w:r>
              <w:rPr>
                <w:rFonts w:hint="eastAsia"/>
              </w:rPr>
              <w:t>申报单位（个人）简介及近年在文艺创作领域取得的主要成果和获奖情况：</w:t>
            </w:r>
          </w:p>
          <w:p w14:paraId="08D7B0C6" w14:textId="77777777" w:rsidR="00000000" w:rsidRDefault="00000000">
            <w:pPr>
              <w:pStyle w:val="a6"/>
            </w:pPr>
          </w:p>
          <w:p w14:paraId="55A554A6" w14:textId="77777777" w:rsidR="00000000" w:rsidRDefault="00000000">
            <w:pPr>
              <w:spacing w:line="360" w:lineRule="auto"/>
              <w:ind w:right="113"/>
            </w:pPr>
          </w:p>
          <w:p w14:paraId="42AD5167" w14:textId="77777777" w:rsidR="00000000" w:rsidRDefault="00000000">
            <w:pPr>
              <w:spacing w:line="360" w:lineRule="auto"/>
              <w:ind w:right="113"/>
            </w:pPr>
          </w:p>
          <w:p w14:paraId="0E18A1E1" w14:textId="77777777" w:rsidR="00000000" w:rsidRDefault="00000000">
            <w:pPr>
              <w:pStyle w:val="a6"/>
            </w:pPr>
          </w:p>
          <w:p w14:paraId="6206F6D3" w14:textId="77777777" w:rsidR="00000000" w:rsidRDefault="00000000"/>
          <w:p w14:paraId="4037DE6F" w14:textId="77777777" w:rsidR="00000000" w:rsidRDefault="00000000">
            <w:pPr>
              <w:pStyle w:val="a6"/>
            </w:pPr>
          </w:p>
          <w:p w14:paraId="3A5D23BD" w14:textId="77777777" w:rsidR="00000000" w:rsidRDefault="00000000">
            <w:pPr>
              <w:pStyle w:val="a6"/>
              <w:rPr>
                <w:rFonts w:hint="eastAsia"/>
              </w:rPr>
            </w:pPr>
          </w:p>
          <w:p w14:paraId="2230D437" w14:textId="77777777" w:rsidR="00000000" w:rsidRDefault="00000000">
            <w:pPr>
              <w:rPr>
                <w:rFonts w:hint="eastAsia"/>
              </w:rPr>
            </w:pPr>
          </w:p>
          <w:p w14:paraId="464A118E" w14:textId="77777777" w:rsidR="00000000" w:rsidRDefault="00000000">
            <w:pPr>
              <w:pStyle w:val="a6"/>
              <w:rPr>
                <w:rFonts w:hint="eastAsia"/>
              </w:rPr>
            </w:pPr>
          </w:p>
          <w:p w14:paraId="22904AAE" w14:textId="77777777" w:rsidR="00000000" w:rsidRDefault="00000000">
            <w:pPr>
              <w:rPr>
                <w:rFonts w:hint="eastAsia"/>
              </w:rPr>
            </w:pPr>
          </w:p>
          <w:p w14:paraId="148DC3BD" w14:textId="77777777" w:rsidR="00000000" w:rsidRDefault="00000000">
            <w:pPr>
              <w:pStyle w:val="a6"/>
              <w:rPr>
                <w:rFonts w:hint="eastAsia"/>
              </w:rPr>
            </w:pPr>
          </w:p>
          <w:p w14:paraId="1D9AEAED" w14:textId="77777777" w:rsidR="00000000" w:rsidRDefault="00000000">
            <w:pPr>
              <w:pStyle w:val="a6"/>
              <w:rPr>
                <w:rFonts w:hint="eastAsia"/>
              </w:rPr>
            </w:pPr>
          </w:p>
          <w:p w14:paraId="5B334197" w14:textId="77777777" w:rsidR="00000000" w:rsidRDefault="00000000">
            <w:pPr>
              <w:rPr>
                <w:rFonts w:hint="eastAsia"/>
              </w:rPr>
            </w:pPr>
          </w:p>
        </w:tc>
      </w:tr>
      <w:tr w:rsidR="00000000" w14:paraId="7FC03052" w14:textId="77777777">
        <w:trPr>
          <w:cantSplit/>
          <w:trHeight w:hRule="exact" w:val="510"/>
          <w:jc w:val="center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A98A98" w14:textId="77777777" w:rsidR="00000000" w:rsidRDefault="0000000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</w:t>
            </w:r>
          </w:p>
          <w:p w14:paraId="5C36B92A" w14:textId="77777777" w:rsidR="00000000" w:rsidRDefault="0000000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系</w:t>
            </w:r>
          </w:p>
          <w:p w14:paraId="3A6A7931" w14:textId="77777777" w:rsidR="00000000" w:rsidRDefault="0000000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2D16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  名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6821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8A3C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   别</w:t>
            </w:r>
          </w:p>
        </w:tc>
        <w:tc>
          <w:tcPr>
            <w:tcW w:w="3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0E3F" w14:textId="77777777" w:rsidR="00000000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</w:tr>
      <w:tr w:rsidR="00000000" w14:paraId="4FFBD448" w14:textId="77777777">
        <w:trPr>
          <w:cantSplit/>
          <w:trHeight w:hRule="exact" w:val="510"/>
          <w:jc w:val="center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AA4CB" w14:textId="77777777" w:rsidR="00000000" w:rsidRDefault="0000000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B2A0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   务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646A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0A81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固定电话</w:t>
            </w:r>
          </w:p>
        </w:tc>
        <w:tc>
          <w:tcPr>
            <w:tcW w:w="3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C218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</w:tr>
      <w:tr w:rsidR="00000000" w14:paraId="3FA9202B" w14:textId="77777777">
        <w:trPr>
          <w:cantSplit/>
          <w:trHeight w:hRule="exact" w:val="525"/>
          <w:jc w:val="center"/>
        </w:trPr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A587" w14:textId="77777777" w:rsidR="00000000" w:rsidRDefault="0000000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D793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   机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10B3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64E4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电子信箱</w:t>
            </w:r>
          </w:p>
        </w:tc>
        <w:tc>
          <w:tcPr>
            <w:tcW w:w="3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4BB4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00000" w14:paraId="04375BDE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37"/>
          <w:jc w:val="center"/>
        </w:trPr>
        <w:tc>
          <w:tcPr>
            <w:tcW w:w="9000" w:type="dxa"/>
            <w:gridSpan w:val="14"/>
            <w:tcBorders>
              <w:bottom w:val="single" w:sz="4" w:space="0" w:color="auto"/>
            </w:tcBorders>
            <w:vAlign w:val="center"/>
          </w:tcPr>
          <w:p w14:paraId="5643DB0D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项目简介和申报理由</w:t>
            </w:r>
          </w:p>
        </w:tc>
      </w:tr>
      <w:tr w:rsidR="00000000" w14:paraId="73ECC161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209"/>
          <w:jc w:val="center"/>
        </w:trPr>
        <w:tc>
          <w:tcPr>
            <w:tcW w:w="9000" w:type="dxa"/>
            <w:gridSpan w:val="14"/>
            <w:tcBorders>
              <w:bottom w:val="single" w:sz="4" w:space="0" w:color="auto"/>
            </w:tcBorders>
          </w:tcPr>
          <w:p w14:paraId="5ACBF477" w14:textId="77777777" w:rsidR="00000000" w:rsidRDefault="00000000">
            <w:pPr>
              <w:rPr>
                <w:rFonts w:ascii="仿宋" w:eastAsia="仿宋" w:hAnsi="仿宋"/>
                <w:sz w:val="24"/>
              </w:rPr>
            </w:pPr>
          </w:p>
          <w:p w14:paraId="5D6E687F" w14:textId="77777777" w:rsidR="00000000" w:rsidRDefault="00000000">
            <w:pPr>
              <w:rPr>
                <w:rFonts w:ascii="仿宋" w:eastAsia="仿宋" w:hAnsi="仿宋"/>
                <w:sz w:val="24"/>
              </w:rPr>
            </w:pPr>
          </w:p>
          <w:p w14:paraId="6FABC639" w14:textId="77777777" w:rsidR="00000000" w:rsidRDefault="00000000">
            <w:pPr>
              <w:rPr>
                <w:rFonts w:ascii="仿宋" w:eastAsia="仿宋" w:hAnsi="仿宋"/>
                <w:sz w:val="24"/>
              </w:rPr>
            </w:pPr>
          </w:p>
          <w:p w14:paraId="2BE05CBD" w14:textId="77777777" w:rsidR="00000000" w:rsidRDefault="00000000">
            <w:pPr>
              <w:rPr>
                <w:rFonts w:ascii="仿宋" w:eastAsia="仿宋" w:hAnsi="仿宋"/>
                <w:sz w:val="24"/>
              </w:rPr>
            </w:pPr>
          </w:p>
          <w:p w14:paraId="59528504" w14:textId="77777777" w:rsidR="00000000" w:rsidRDefault="00000000">
            <w:pPr>
              <w:rPr>
                <w:rFonts w:ascii="仿宋" w:eastAsia="仿宋" w:hAnsi="仿宋"/>
                <w:sz w:val="24"/>
              </w:rPr>
            </w:pPr>
          </w:p>
          <w:p w14:paraId="4DC5D9CC" w14:textId="77777777" w:rsidR="00000000" w:rsidRDefault="00000000">
            <w:pPr>
              <w:rPr>
                <w:rFonts w:ascii="仿宋" w:eastAsia="仿宋" w:hAnsi="仿宋"/>
                <w:sz w:val="24"/>
              </w:rPr>
            </w:pPr>
          </w:p>
          <w:p w14:paraId="3A413DCD" w14:textId="77777777" w:rsidR="00000000" w:rsidRDefault="00000000">
            <w:pPr>
              <w:rPr>
                <w:rFonts w:ascii="仿宋" w:eastAsia="仿宋" w:hAnsi="仿宋"/>
                <w:sz w:val="24"/>
              </w:rPr>
            </w:pPr>
          </w:p>
        </w:tc>
      </w:tr>
      <w:tr w:rsidR="00000000" w14:paraId="151B99B2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33"/>
          <w:jc w:val="center"/>
        </w:trPr>
        <w:tc>
          <w:tcPr>
            <w:tcW w:w="1245" w:type="dxa"/>
            <w:gridSpan w:val="2"/>
            <w:tcBorders>
              <w:bottom w:val="single" w:sz="4" w:space="0" w:color="auto"/>
            </w:tcBorders>
          </w:tcPr>
          <w:p w14:paraId="5CC39342" w14:textId="77777777" w:rsidR="00000000" w:rsidRDefault="00000000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</w:t>
            </w:r>
          </w:p>
          <w:p w14:paraId="55F52FE7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提交</w:t>
            </w:r>
          </w:p>
          <w:p w14:paraId="3A3BA475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附件</w:t>
            </w:r>
          </w:p>
        </w:tc>
        <w:tc>
          <w:tcPr>
            <w:tcW w:w="7755" w:type="dxa"/>
            <w:gridSpan w:val="12"/>
            <w:tcBorders>
              <w:bottom w:val="single" w:sz="4" w:space="0" w:color="auto"/>
            </w:tcBorders>
          </w:tcPr>
          <w:p w14:paraId="1D20F9CB" w14:textId="77777777" w:rsidR="00000000" w:rsidRDefault="00000000">
            <w:pPr>
              <w:wordWrap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000000" w14:paraId="05A51DF3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33"/>
          <w:jc w:val="center"/>
        </w:trPr>
        <w:tc>
          <w:tcPr>
            <w:tcW w:w="1245" w:type="dxa"/>
            <w:gridSpan w:val="2"/>
            <w:tcBorders>
              <w:bottom w:val="single" w:sz="4" w:space="0" w:color="auto"/>
            </w:tcBorders>
            <w:vAlign w:val="center"/>
          </w:tcPr>
          <w:p w14:paraId="5EE3F6F0" w14:textId="77777777" w:rsidR="00000000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该项目是否已获其他的资助</w:t>
            </w:r>
          </w:p>
        </w:tc>
        <w:tc>
          <w:tcPr>
            <w:tcW w:w="7755" w:type="dxa"/>
            <w:gridSpan w:val="12"/>
            <w:tcBorders>
              <w:bottom w:val="single" w:sz="4" w:space="0" w:color="auto"/>
            </w:tcBorders>
            <w:vAlign w:val="center"/>
          </w:tcPr>
          <w:p w14:paraId="6A8534A5" w14:textId="77777777" w:rsidR="00000000" w:rsidRDefault="00000000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sym w:font="Wingdings" w:char="00A8"/>
            </w:r>
            <w:r>
              <w:rPr>
                <w:rFonts w:ascii="仿宋" w:eastAsia="仿宋" w:hAnsi="仿宋" w:hint="eastAsia"/>
                <w:sz w:val="24"/>
              </w:rPr>
              <w:t xml:space="preserve">杭州市文艺精品工程扶持      </w:t>
            </w:r>
            <w:r>
              <w:rPr>
                <w:rFonts w:ascii="仿宋" w:eastAsia="仿宋" w:hAnsi="仿宋" w:hint="eastAsia"/>
                <w:sz w:val="24"/>
              </w:rPr>
              <w:sym w:font="Wingdings" w:char="00A8"/>
            </w:r>
            <w:r>
              <w:rPr>
                <w:rFonts w:ascii="仿宋" w:eastAsia="仿宋" w:hAnsi="仿宋" w:hint="eastAsia"/>
                <w:sz w:val="24"/>
              </w:rPr>
              <w:t xml:space="preserve">校级课题        </w:t>
            </w:r>
            <w:r>
              <w:rPr>
                <w:rFonts w:ascii="仿宋" w:eastAsia="仿宋" w:hAnsi="仿宋" w:hint="eastAsia"/>
                <w:sz w:val="24"/>
              </w:rPr>
              <w:sym w:font="Wingdings" w:char="00A8"/>
            </w:r>
            <w:r>
              <w:rPr>
                <w:rFonts w:ascii="仿宋" w:eastAsia="仿宋" w:hAnsi="仿宋" w:hint="eastAsia"/>
                <w:sz w:val="24"/>
              </w:rPr>
              <w:t xml:space="preserve">其它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</w:p>
          <w:p w14:paraId="13418785" w14:textId="77777777" w:rsidR="00000000" w:rsidRDefault="00000000">
            <w:pPr>
              <w:widowControl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sym w:font="Wingdings" w:char="00A8"/>
            </w:r>
            <w:r>
              <w:rPr>
                <w:rFonts w:ascii="仿宋" w:eastAsia="仿宋" w:hAnsi="仿宋" w:hint="eastAsia"/>
                <w:sz w:val="24"/>
              </w:rPr>
              <w:t xml:space="preserve">浙江省文化艺术发展基金      </w:t>
            </w:r>
            <w:r>
              <w:rPr>
                <w:rFonts w:ascii="仿宋" w:eastAsia="仿宋" w:hAnsi="仿宋" w:hint="eastAsia"/>
                <w:sz w:val="24"/>
              </w:rPr>
              <w:sym w:font="Wingdings" w:char="00A8"/>
            </w:r>
            <w:r>
              <w:rPr>
                <w:rFonts w:ascii="仿宋" w:eastAsia="仿宋" w:hAnsi="仿宋" w:hint="eastAsia"/>
                <w:sz w:val="24"/>
              </w:rPr>
              <w:t>市级社科课题</w:t>
            </w:r>
          </w:p>
          <w:p w14:paraId="53F8AA2B" w14:textId="77777777" w:rsidR="00000000" w:rsidRDefault="0000000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sym w:font="Wingdings" w:char="00A8"/>
            </w:r>
            <w:r>
              <w:rPr>
                <w:rFonts w:ascii="仿宋" w:eastAsia="仿宋" w:hAnsi="仿宋" w:hint="eastAsia"/>
                <w:sz w:val="24"/>
              </w:rPr>
              <w:t xml:space="preserve">区级财政扶持                </w:t>
            </w:r>
            <w:r>
              <w:rPr>
                <w:rFonts w:ascii="仿宋" w:eastAsia="仿宋" w:hAnsi="仿宋" w:hint="eastAsia"/>
                <w:sz w:val="24"/>
              </w:rPr>
              <w:sym w:font="Wingdings" w:char="00A8"/>
            </w:r>
            <w:r>
              <w:rPr>
                <w:rFonts w:ascii="仿宋" w:eastAsia="仿宋" w:hAnsi="仿宋" w:hint="eastAsia"/>
                <w:sz w:val="24"/>
              </w:rPr>
              <w:t xml:space="preserve">省级社科课题    </w:t>
            </w:r>
          </w:p>
        </w:tc>
      </w:tr>
      <w:tr w:rsidR="00000000" w14:paraId="3CE93C78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02"/>
          <w:jc w:val="center"/>
        </w:trPr>
        <w:tc>
          <w:tcPr>
            <w:tcW w:w="9000" w:type="dxa"/>
            <w:gridSpan w:val="14"/>
            <w:tcBorders>
              <w:bottom w:val="single" w:sz="4" w:space="0" w:color="auto"/>
            </w:tcBorders>
            <w:vAlign w:val="center"/>
          </w:tcPr>
          <w:p w14:paraId="2A7A9D17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 目 主 创 成 员</w:t>
            </w:r>
          </w:p>
        </w:tc>
      </w:tr>
      <w:tr w:rsidR="00000000" w14:paraId="260F4729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0"/>
          <w:jc w:val="center"/>
        </w:trPr>
        <w:tc>
          <w:tcPr>
            <w:tcW w:w="1245" w:type="dxa"/>
            <w:gridSpan w:val="2"/>
            <w:tcBorders>
              <w:bottom w:val="single" w:sz="4" w:space="0" w:color="auto"/>
            </w:tcBorders>
            <w:vAlign w:val="center"/>
          </w:tcPr>
          <w:p w14:paraId="5AC19B83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姓名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center"/>
          </w:tcPr>
          <w:p w14:paraId="5077DB36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3060" w:type="dxa"/>
            <w:gridSpan w:val="4"/>
            <w:tcBorders>
              <w:bottom w:val="single" w:sz="4" w:space="0" w:color="auto"/>
            </w:tcBorders>
            <w:vAlign w:val="center"/>
          </w:tcPr>
          <w:p w14:paraId="212192AA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所在单位</w:t>
            </w:r>
          </w:p>
        </w:tc>
        <w:tc>
          <w:tcPr>
            <w:tcW w:w="2010" w:type="dxa"/>
            <w:gridSpan w:val="4"/>
            <w:tcBorders>
              <w:bottom w:val="single" w:sz="4" w:space="0" w:color="auto"/>
            </w:tcBorders>
            <w:vAlign w:val="center"/>
          </w:tcPr>
          <w:p w14:paraId="20045AC0" w14:textId="77777777" w:rsidR="00000000" w:rsidRDefault="0000000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职务/职称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14:paraId="621A4D2B" w14:textId="77777777" w:rsidR="00000000" w:rsidRDefault="0000000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职责</w:t>
            </w:r>
          </w:p>
        </w:tc>
      </w:tr>
      <w:tr w:rsidR="00000000" w14:paraId="332C7D34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0"/>
          <w:jc w:val="center"/>
        </w:trPr>
        <w:tc>
          <w:tcPr>
            <w:tcW w:w="1245" w:type="dxa"/>
            <w:gridSpan w:val="2"/>
            <w:tcBorders>
              <w:bottom w:val="single" w:sz="4" w:space="0" w:color="auto"/>
            </w:tcBorders>
          </w:tcPr>
          <w:p w14:paraId="3329AFE2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</w:tcPr>
          <w:p w14:paraId="614D4F96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60" w:type="dxa"/>
            <w:gridSpan w:val="4"/>
            <w:tcBorders>
              <w:bottom w:val="single" w:sz="4" w:space="0" w:color="auto"/>
            </w:tcBorders>
          </w:tcPr>
          <w:p w14:paraId="6DF30934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0" w:type="dxa"/>
            <w:gridSpan w:val="4"/>
            <w:tcBorders>
              <w:bottom w:val="single" w:sz="4" w:space="0" w:color="auto"/>
            </w:tcBorders>
          </w:tcPr>
          <w:p w14:paraId="1FB4F652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14:paraId="7C5A66F3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00000" w14:paraId="43DD8BCD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0"/>
          <w:jc w:val="center"/>
        </w:trPr>
        <w:tc>
          <w:tcPr>
            <w:tcW w:w="1245" w:type="dxa"/>
            <w:gridSpan w:val="2"/>
            <w:tcBorders>
              <w:bottom w:val="single" w:sz="4" w:space="0" w:color="auto"/>
            </w:tcBorders>
          </w:tcPr>
          <w:p w14:paraId="4CCBF05B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</w:tcPr>
          <w:p w14:paraId="46D0C34D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60" w:type="dxa"/>
            <w:gridSpan w:val="4"/>
            <w:tcBorders>
              <w:bottom w:val="single" w:sz="4" w:space="0" w:color="auto"/>
            </w:tcBorders>
          </w:tcPr>
          <w:p w14:paraId="51E13E8F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0" w:type="dxa"/>
            <w:gridSpan w:val="4"/>
            <w:tcBorders>
              <w:bottom w:val="single" w:sz="4" w:space="0" w:color="auto"/>
            </w:tcBorders>
          </w:tcPr>
          <w:p w14:paraId="4929C8C5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14:paraId="6307F8B8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00000" w14:paraId="4627FCFA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0"/>
          <w:jc w:val="center"/>
        </w:trPr>
        <w:tc>
          <w:tcPr>
            <w:tcW w:w="1245" w:type="dxa"/>
            <w:gridSpan w:val="2"/>
            <w:tcBorders>
              <w:bottom w:val="single" w:sz="4" w:space="0" w:color="auto"/>
            </w:tcBorders>
          </w:tcPr>
          <w:p w14:paraId="254912F6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</w:tcPr>
          <w:p w14:paraId="7F6938E3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60" w:type="dxa"/>
            <w:gridSpan w:val="4"/>
            <w:tcBorders>
              <w:bottom w:val="single" w:sz="4" w:space="0" w:color="auto"/>
            </w:tcBorders>
          </w:tcPr>
          <w:p w14:paraId="02B84E49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0" w:type="dxa"/>
            <w:gridSpan w:val="4"/>
            <w:tcBorders>
              <w:bottom w:val="single" w:sz="4" w:space="0" w:color="auto"/>
            </w:tcBorders>
          </w:tcPr>
          <w:p w14:paraId="739FF6B2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14:paraId="5AC80300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00000" w14:paraId="503CD643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0"/>
          <w:jc w:val="center"/>
        </w:trPr>
        <w:tc>
          <w:tcPr>
            <w:tcW w:w="1245" w:type="dxa"/>
            <w:gridSpan w:val="2"/>
            <w:tcBorders>
              <w:bottom w:val="single" w:sz="4" w:space="0" w:color="auto"/>
            </w:tcBorders>
          </w:tcPr>
          <w:p w14:paraId="0720E4D5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</w:tcPr>
          <w:p w14:paraId="13F762F9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60" w:type="dxa"/>
            <w:gridSpan w:val="4"/>
            <w:tcBorders>
              <w:bottom w:val="single" w:sz="4" w:space="0" w:color="auto"/>
            </w:tcBorders>
          </w:tcPr>
          <w:p w14:paraId="149CA8A7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0" w:type="dxa"/>
            <w:gridSpan w:val="4"/>
            <w:tcBorders>
              <w:bottom w:val="single" w:sz="4" w:space="0" w:color="auto"/>
            </w:tcBorders>
          </w:tcPr>
          <w:p w14:paraId="58FEB900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14:paraId="3F0C26E4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00000" w14:paraId="6EE70EE3" w14:textId="77777777">
        <w:trPr>
          <w:trHeight w:val="540"/>
          <w:jc w:val="center"/>
        </w:trPr>
        <w:tc>
          <w:tcPr>
            <w:tcW w:w="90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B596" w14:textId="77777777" w:rsidR="00000000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 目 实 施 进 度 计 划</w:t>
            </w:r>
          </w:p>
        </w:tc>
      </w:tr>
      <w:tr w:rsidR="00000000" w14:paraId="39EC8022" w14:textId="77777777">
        <w:trPr>
          <w:trHeight w:val="2311"/>
          <w:jc w:val="center"/>
        </w:trPr>
        <w:tc>
          <w:tcPr>
            <w:tcW w:w="90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FAAD" w14:textId="77777777" w:rsidR="00000000" w:rsidRDefault="00000000">
            <w:pPr>
              <w:rPr>
                <w:rFonts w:ascii="仿宋" w:eastAsia="仿宋" w:hAnsi="仿宋"/>
                <w:sz w:val="24"/>
              </w:rPr>
            </w:pPr>
          </w:p>
          <w:p w14:paraId="0BC77B05" w14:textId="77777777" w:rsidR="00000000" w:rsidRDefault="00000000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14:paraId="7EC71CD2" w14:textId="77777777" w:rsidR="00000000" w:rsidRDefault="00000000">
            <w:pPr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  </w:t>
            </w:r>
          </w:p>
          <w:p w14:paraId="37A9925C" w14:textId="77777777" w:rsidR="00000000" w:rsidRDefault="00000000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14:paraId="7F60A6D0" w14:textId="77777777" w:rsidR="00000000" w:rsidRDefault="00000000">
            <w:pPr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000000" w14:paraId="31030479" w14:textId="77777777">
        <w:trPr>
          <w:trHeight w:val="461"/>
          <w:jc w:val="center"/>
        </w:trPr>
        <w:tc>
          <w:tcPr>
            <w:tcW w:w="90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7AE2" w14:textId="77777777" w:rsidR="00000000" w:rsidRDefault="00000000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注：请分阶段写清项目实施的进度安排</w:t>
            </w:r>
          </w:p>
        </w:tc>
      </w:tr>
      <w:tr w:rsidR="00000000" w14:paraId="3D491614" w14:textId="77777777">
        <w:trPr>
          <w:trHeight w:val="461"/>
          <w:jc w:val="center"/>
        </w:trPr>
        <w:tc>
          <w:tcPr>
            <w:tcW w:w="90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5DA9" w14:textId="77777777" w:rsidR="00000000" w:rsidRDefault="00000000">
            <w:pPr>
              <w:ind w:firstLineChars="1300" w:firstLine="3120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 目 预 期 目 标</w:t>
            </w:r>
          </w:p>
        </w:tc>
      </w:tr>
      <w:tr w:rsidR="00000000" w14:paraId="461E10F3" w14:textId="77777777">
        <w:trPr>
          <w:trHeight w:val="461"/>
          <w:jc w:val="center"/>
        </w:trPr>
        <w:tc>
          <w:tcPr>
            <w:tcW w:w="90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D682" w14:textId="77777777" w:rsidR="00000000" w:rsidRDefault="00000000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4791F984" w14:textId="77777777" w:rsidR="00000000" w:rsidRDefault="00000000">
            <w:pPr>
              <w:ind w:firstLineChars="1300" w:firstLine="3120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000000" w14:paraId="79490DC9" w14:textId="77777777">
        <w:trPr>
          <w:cantSplit/>
          <w:trHeight w:val="433"/>
          <w:jc w:val="center"/>
        </w:trPr>
        <w:tc>
          <w:tcPr>
            <w:tcW w:w="90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0582" w14:textId="77777777" w:rsidR="00000000" w:rsidRDefault="0000000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 目 投 资 预 算</w:t>
            </w:r>
          </w:p>
        </w:tc>
      </w:tr>
      <w:tr w:rsidR="00000000" w14:paraId="6EF990CE" w14:textId="77777777">
        <w:trPr>
          <w:cantSplit/>
          <w:trHeight w:val="390"/>
          <w:jc w:val="center"/>
        </w:trPr>
        <w:tc>
          <w:tcPr>
            <w:tcW w:w="3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D5C1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科 目（主要预算项目）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F8CC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金额(元)</w:t>
            </w:r>
          </w:p>
        </w:tc>
        <w:tc>
          <w:tcPr>
            <w:tcW w:w="3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7FFA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预 算 依 据</w:t>
            </w:r>
          </w:p>
        </w:tc>
      </w:tr>
      <w:tr w:rsidR="00000000" w14:paraId="39D546F9" w14:textId="77777777">
        <w:trPr>
          <w:cantSplit/>
          <w:trHeight w:val="390"/>
          <w:jc w:val="center"/>
        </w:trPr>
        <w:tc>
          <w:tcPr>
            <w:tcW w:w="3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19C1" w14:textId="77777777" w:rsidR="00000000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091C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44B9" w14:textId="77777777" w:rsidR="00000000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000000" w14:paraId="27E84C21" w14:textId="77777777">
        <w:trPr>
          <w:cantSplit/>
          <w:trHeight w:val="390"/>
          <w:jc w:val="center"/>
        </w:trPr>
        <w:tc>
          <w:tcPr>
            <w:tcW w:w="3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8929" w14:textId="77777777" w:rsidR="00000000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C769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AEA2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00000" w14:paraId="4FEDAD2C" w14:textId="77777777">
        <w:trPr>
          <w:cantSplit/>
          <w:trHeight w:val="390"/>
          <w:jc w:val="center"/>
        </w:trPr>
        <w:tc>
          <w:tcPr>
            <w:tcW w:w="3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4836" w14:textId="77777777" w:rsidR="00000000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F844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0878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00000" w14:paraId="37AD103F" w14:textId="77777777">
        <w:trPr>
          <w:cantSplit/>
          <w:trHeight w:val="390"/>
          <w:jc w:val="center"/>
        </w:trPr>
        <w:tc>
          <w:tcPr>
            <w:tcW w:w="3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590F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79C1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AAC5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00000" w14:paraId="703CC51A" w14:textId="77777777">
        <w:trPr>
          <w:cantSplit/>
          <w:trHeight w:val="390"/>
          <w:jc w:val="center"/>
        </w:trPr>
        <w:tc>
          <w:tcPr>
            <w:tcW w:w="3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2213" w14:textId="77777777" w:rsidR="00000000" w:rsidRDefault="0000000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D692" w14:textId="77777777" w:rsidR="00000000" w:rsidRDefault="0000000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6433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00000" w14:paraId="5E716104" w14:textId="77777777">
        <w:trPr>
          <w:cantSplit/>
          <w:trHeight w:val="390"/>
          <w:jc w:val="center"/>
        </w:trPr>
        <w:tc>
          <w:tcPr>
            <w:tcW w:w="3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68B5" w14:textId="77777777" w:rsidR="00000000" w:rsidRDefault="0000000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E81B" w14:textId="77777777" w:rsidR="00000000" w:rsidRDefault="0000000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336C" w14:textId="77777777" w:rsidR="00000000" w:rsidRDefault="00000000">
            <w:pPr>
              <w:rPr>
                <w:rFonts w:ascii="仿宋" w:eastAsia="仿宋" w:hAnsi="仿宋"/>
                <w:sz w:val="24"/>
              </w:rPr>
            </w:pPr>
          </w:p>
        </w:tc>
      </w:tr>
      <w:tr w:rsidR="00000000" w14:paraId="7D523F7A" w14:textId="77777777">
        <w:trPr>
          <w:cantSplit/>
          <w:trHeight w:val="390"/>
          <w:jc w:val="center"/>
        </w:trPr>
        <w:tc>
          <w:tcPr>
            <w:tcW w:w="3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CBCB" w14:textId="77777777" w:rsidR="00000000" w:rsidRDefault="0000000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EF75" w14:textId="77777777" w:rsidR="00000000" w:rsidRDefault="0000000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24A2" w14:textId="77777777" w:rsidR="00000000" w:rsidRDefault="00000000">
            <w:pPr>
              <w:rPr>
                <w:rFonts w:ascii="仿宋" w:eastAsia="仿宋" w:hAnsi="仿宋"/>
                <w:sz w:val="24"/>
              </w:rPr>
            </w:pPr>
          </w:p>
        </w:tc>
      </w:tr>
      <w:tr w:rsidR="00000000" w14:paraId="3650696E" w14:textId="77777777">
        <w:trPr>
          <w:cantSplit/>
          <w:trHeight w:val="390"/>
          <w:jc w:val="center"/>
        </w:trPr>
        <w:tc>
          <w:tcPr>
            <w:tcW w:w="3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296C" w14:textId="77777777" w:rsidR="00000000" w:rsidRDefault="0000000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090C" w14:textId="77777777" w:rsidR="00000000" w:rsidRDefault="0000000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F205" w14:textId="77777777" w:rsidR="00000000" w:rsidRDefault="00000000">
            <w:pPr>
              <w:rPr>
                <w:rFonts w:ascii="仿宋" w:eastAsia="仿宋" w:hAnsi="仿宋"/>
                <w:sz w:val="24"/>
              </w:rPr>
            </w:pPr>
          </w:p>
        </w:tc>
      </w:tr>
      <w:tr w:rsidR="00000000" w14:paraId="5621EFB4" w14:textId="77777777">
        <w:trPr>
          <w:cantSplit/>
          <w:trHeight w:val="390"/>
          <w:jc w:val="center"/>
        </w:trPr>
        <w:tc>
          <w:tcPr>
            <w:tcW w:w="3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82F8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投资预算合计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2E0D" w14:textId="77777777" w:rsidR="00000000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小写： </w:t>
            </w:r>
          </w:p>
        </w:tc>
        <w:tc>
          <w:tcPr>
            <w:tcW w:w="3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66EA" w14:textId="77777777" w:rsidR="00000000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大写：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</w:tr>
      <w:tr w:rsidR="00000000" w14:paraId="542C03B6" w14:textId="77777777">
        <w:trPr>
          <w:cantSplit/>
          <w:trHeight w:val="390"/>
          <w:jc w:val="center"/>
        </w:trPr>
        <w:tc>
          <w:tcPr>
            <w:tcW w:w="3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BE47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截至申报日实际已投入资金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AD97" w14:textId="77777777" w:rsidR="00000000" w:rsidRDefault="00000000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小写：</w:t>
            </w:r>
          </w:p>
        </w:tc>
        <w:tc>
          <w:tcPr>
            <w:tcW w:w="3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672D" w14:textId="77777777" w:rsidR="00000000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大写：</w:t>
            </w:r>
          </w:p>
        </w:tc>
      </w:tr>
      <w:tr w:rsidR="00000000" w14:paraId="3F7A62CC" w14:textId="77777777">
        <w:trPr>
          <w:cantSplit/>
          <w:trHeight w:val="300"/>
          <w:jc w:val="center"/>
        </w:trPr>
        <w:tc>
          <w:tcPr>
            <w:tcW w:w="90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3934" w14:textId="77777777" w:rsidR="00000000" w:rsidRDefault="00000000">
            <w:pPr>
              <w:jc w:val="left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注：如申报时项目已完成，请根据实际投资情况填写。</w:t>
            </w:r>
          </w:p>
        </w:tc>
      </w:tr>
      <w:tr w:rsidR="00000000" w14:paraId="39F11C78" w14:textId="77777777">
        <w:trPr>
          <w:cantSplit/>
          <w:trHeight w:val="511"/>
          <w:jc w:val="center"/>
        </w:trPr>
        <w:tc>
          <w:tcPr>
            <w:tcW w:w="90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FCF5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项目资金筹集和预计收入情况</w:t>
            </w:r>
          </w:p>
        </w:tc>
      </w:tr>
      <w:tr w:rsidR="00000000" w14:paraId="5EE50275" w14:textId="77777777">
        <w:trPr>
          <w:cantSplit/>
          <w:trHeight w:val="375"/>
          <w:jc w:val="center"/>
        </w:trPr>
        <w:tc>
          <w:tcPr>
            <w:tcW w:w="19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DDFCC9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资金</w:t>
            </w:r>
          </w:p>
          <w:p w14:paraId="6C379903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筹集情况</w:t>
            </w:r>
          </w:p>
        </w:tc>
        <w:tc>
          <w:tcPr>
            <w:tcW w:w="3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FACE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出资单位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8E46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金额（元）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DA50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落实情况</w:t>
            </w:r>
          </w:p>
        </w:tc>
      </w:tr>
      <w:tr w:rsidR="00000000" w14:paraId="4B965CE8" w14:textId="77777777">
        <w:trPr>
          <w:cantSplit/>
          <w:trHeight w:val="390"/>
          <w:jc w:val="center"/>
        </w:trPr>
        <w:tc>
          <w:tcPr>
            <w:tcW w:w="19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C22B7" w14:textId="77777777" w:rsidR="00000000" w:rsidRDefault="00000000">
            <w:pPr>
              <w:ind w:firstLineChars="200"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82A7" w14:textId="77777777" w:rsidR="00000000" w:rsidRDefault="00000000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EEAD" w14:textId="77777777" w:rsidR="00000000" w:rsidRDefault="0000000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2A8E" w14:textId="77777777" w:rsidR="00000000" w:rsidRDefault="00000000">
            <w:pPr>
              <w:rPr>
                <w:rFonts w:ascii="仿宋" w:eastAsia="仿宋" w:hAnsi="仿宋"/>
                <w:sz w:val="24"/>
              </w:rPr>
            </w:pPr>
          </w:p>
        </w:tc>
      </w:tr>
      <w:tr w:rsidR="00000000" w14:paraId="6EEF500D" w14:textId="77777777">
        <w:trPr>
          <w:cantSplit/>
          <w:trHeight w:val="375"/>
          <w:jc w:val="center"/>
        </w:trPr>
        <w:tc>
          <w:tcPr>
            <w:tcW w:w="19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70985" w14:textId="77777777" w:rsidR="00000000" w:rsidRDefault="00000000">
            <w:pPr>
              <w:ind w:firstLineChars="200"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19F9" w14:textId="77777777" w:rsidR="00000000" w:rsidRDefault="00000000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1317" w14:textId="77777777" w:rsidR="00000000" w:rsidRDefault="0000000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2495" w14:textId="77777777" w:rsidR="00000000" w:rsidRDefault="00000000">
            <w:pPr>
              <w:rPr>
                <w:rFonts w:ascii="仿宋" w:eastAsia="仿宋" w:hAnsi="仿宋"/>
                <w:sz w:val="24"/>
              </w:rPr>
            </w:pPr>
          </w:p>
        </w:tc>
      </w:tr>
      <w:tr w:rsidR="00000000" w14:paraId="372ADB79" w14:textId="77777777">
        <w:trPr>
          <w:cantSplit/>
          <w:trHeight w:val="375"/>
          <w:jc w:val="center"/>
        </w:trPr>
        <w:tc>
          <w:tcPr>
            <w:tcW w:w="19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F0086" w14:textId="77777777" w:rsidR="00000000" w:rsidRDefault="00000000">
            <w:pPr>
              <w:ind w:firstLineChars="200"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13FC" w14:textId="77777777" w:rsidR="00000000" w:rsidRDefault="00000000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7566" w14:textId="77777777" w:rsidR="00000000" w:rsidRDefault="0000000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B581" w14:textId="77777777" w:rsidR="00000000" w:rsidRDefault="00000000">
            <w:pPr>
              <w:rPr>
                <w:rFonts w:ascii="仿宋" w:eastAsia="仿宋" w:hAnsi="仿宋"/>
                <w:sz w:val="24"/>
              </w:rPr>
            </w:pPr>
          </w:p>
        </w:tc>
      </w:tr>
      <w:tr w:rsidR="00000000" w14:paraId="4013F634" w14:textId="77777777">
        <w:trPr>
          <w:cantSplit/>
          <w:trHeight w:val="315"/>
          <w:jc w:val="center"/>
        </w:trPr>
        <w:tc>
          <w:tcPr>
            <w:tcW w:w="190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80FC" w14:textId="77777777" w:rsidR="00000000" w:rsidRDefault="00000000">
            <w:pPr>
              <w:ind w:firstLineChars="200"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F6B9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合计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F35E" w14:textId="77777777" w:rsidR="00000000" w:rsidRDefault="0000000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5E07" w14:textId="77777777" w:rsidR="00000000" w:rsidRDefault="00000000">
            <w:pPr>
              <w:rPr>
                <w:rFonts w:ascii="仿宋" w:eastAsia="仿宋" w:hAnsi="仿宋"/>
                <w:sz w:val="24"/>
              </w:rPr>
            </w:pPr>
          </w:p>
        </w:tc>
      </w:tr>
      <w:tr w:rsidR="00000000" w14:paraId="7F62076C" w14:textId="77777777">
        <w:trPr>
          <w:cantSplit/>
          <w:trHeight w:val="375"/>
          <w:jc w:val="center"/>
        </w:trPr>
        <w:tc>
          <w:tcPr>
            <w:tcW w:w="19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9038D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预计收入</w:t>
            </w:r>
          </w:p>
        </w:tc>
        <w:tc>
          <w:tcPr>
            <w:tcW w:w="3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3030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科    目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4D7F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金额（元）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D37C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  注</w:t>
            </w:r>
          </w:p>
        </w:tc>
      </w:tr>
      <w:tr w:rsidR="00000000" w14:paraId="3301354F" w14:textId="77777777">
        <w:trPr>
          <w:cantSplit/>
          <w:trHeight w:val="375"/>
          <w:jc w:val="center"/>
        </w:trPr>
        <w:tc>
          <w:tcPr>
            <w:tcW w:w="19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3B018" w14:textId="77777777" w:rsidR="00000000" w:rsidRDefault="0000000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7E48" w14:textId="77777777" w:rsidR="00000000" w:rsidRDefault="0000000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69D9" w14:textId="77777777" w:rsidR="00000000" w:rsidRDefault="0000000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6D90" w14:textId="77777777" w:rsidR="00000000" w:rsidRDefault="00000000">
            <w:pPr>
              <w:rPr>
                <w:rFonts w:ascii="仿宋" w:eastAsia="仿宋" w:hAnsi="仿宋"/>
                <w:sz w:val="24"/>
              </w:rPr>
            </w:pPr>
          </w:p>
        </w:tc>
      </w:tr>
      <w:tr w:rsidR="00000000" w14:paraId="56C40DD8" w14:textId="77777777">
        <w:trPr>
          <w:cantSplit/>
          <w:trHeight w:val="375"/>
          <w:jc w:val="center"/>
        </w:trPr>
        <w:tc>
          <w:tcPr>
            <w:tcW w:w="19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6E540" w14:textId="77777777" w:rsidR="00000000" w:rsidRDefault="0000000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A204" w14:textId="77777777" w:rsidR="00000000" w:rsidRDefault="0000000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3E28" w14:textId="77777777" w:rsidR="00000000" w:rsidRDefault="0000000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620B" w14:textId="77777777" w:rsidR="00000000" w:rsidRDefault="00000000">
            <w:pPr>
              <w:rPr>
                <w:rFonts w:ascii="仿宋" w:eastAsia="仿宋" w:hAnsi="仿宋"/>
                <w:sz w:val="24"/>
              </w:rPr>
            </w:pPr>
          </w:p>
        </w:tc>
      </w:tr>
      <w:tr w:rsidR="00000000" w14:paraId="596B372A" w14:textId="77777777">
        <w:trPr>
          <w:cantSplit/>
          <w:trHeight w:val="375"/>
          <w:jc w:val="center"/>
        </w:trPr>
        <w:tc>
          <w:tcPr>
            <w:tcW w:w="19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40D1B" w14:textId="77777777" w:rsidR="00000000" w:rsidRDefault="0000000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A564" w14:textId="77777777" w:rsidR="00000000" w:rsidRDefault="0000000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CC55" w14:textId="77777777" w:rsidR="00000000" w:rsidRDefault="0000000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E55E" w14:textId="77777777" w:rsidR="00000000" w:rsidRDefault="00000000">
            <w:pPr>
              <w:rPr>
                <w:rFonts w:ascii="仿宋" w:eastAsia="仿宋" w:hAnsi="仿宋"/>
                <w:sz w:val="24"/>
              </w:rPr>
            </w:pPr>
          </w:p>
        </w:tc>
      </w:tr>
      <w:tr w:rsidR="00000000" w14:paraId="3950BB0D" w14:textId="77777777">
        <w:trPr>
          <w:cantSplit/>
          <w:trHeight w:val="270"/>
          <w:jc w:val="center"/>
        </w:trPr>
        <w:tc>
          <w:tcPr>
            <w:tcW w:w="19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03561" w14:textId="77777777" w:rsidR="00000000" w:rsidRDefault="0000000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8C07" w14:textId="77777777" w:rsidR="0000000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合计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AE75" w14:textId="77777777" w:rsidR="00000000" w:rsidRDefault="0000000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692D" w14:textId="77777777" w:rsidR="00000000" w:rsidRDefault="00000000">
            <w:pPr>
              <w:rPr>
                <w:rFonts w:ascii="仿宋" w:eastAsia="仿宋" w:hAnsi="仿宋"/>
                <w:sz w:val="24"/>
              </w:rPr>
            </w:pPr>
          </w:p>
        </w:tc>
      </w:tr>
      <w:tr w:rsidR="00000000" w14:paraId="5042B4B4" w14:textId="77777777">
        <w:trPr>
          <w:cantSplit/>
          <w:trHeight w:val="120"/>
          <w:jc w:val="center"/>
        </w:trPr>
        <w:tc>
          <w:tcPr>
            <w:tcW w:w="190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BFD5" w14:textId="77777777" w:rsidR="00000000" w:rsidRDefault="0000000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2D9D" w14:textId="77777777" w:rsidR="00000000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如申报时项目已完成，请根据实际收入情况填写。</w:t>
            </w:r>
          </w:p>
        </w:tc>
      </w:tr>
      <w:tr w:rsidR="00000000" w14:paraId="1ED8414B" w14:textId="77777777">
        <w:trPr>
          <w:cantSplit/>
          <w:trHeight w:val="2329"/>
          <w:jc w:val="center"/>
        </w:trPr>
        <w:tc>
          <w:tcPr>
            <w:tcW w:w="19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40F9" w14:textId="77777777" w:rsidR="00000000" w:rsidRDefault="00000000">
            <w:pPr>
              <w:rPr>
                <w:rFonts w:ascii="仿宋" w:eastAsia="仿宋" w:hAnsi="仿宋"/>
                <w:sz w:val="24"/>
              </w:rPr>
            </w:pPr>
          </w:p>
          <w:p w14:paraId="7298534A" w14:textId="77777777" w:rsidR="00000000" w:rsidRDefault="00000000">
            <w:pPr>
              <w:ind w:firstLineChars="100" w:firstLine="2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申请扶持</w:t>
            </w:r>
          </w:p>
          <w:p w14:paraId="58C03EFC" w14:textId="77777777" w:rsidR="00000000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金额（）</w:t>
            </w:r>
          </w:p>
          <w:p w14:paraId="623D222F" w14:textId="77777777" w:rsidR="00000000" w:rsidRDefault="0000000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60B4" w14:textId="77777777" w:rsidR="00000000" w:rsidRDefault="00000000">
            <w:pPr>
              <w:spacing w:line="360" w:lineRule="auto"/>
              <w:rPr>
                <w:rFonts w:ascii="仿宋" w:eastAsia="仿宋" w:hAnsi="仿宋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</w:rPr>
              <w:t>小写：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                     </w:t>
            </w:r>
          </w:p>
          <w:p w14:paraId="0C6BCE5B" w14:textId="77777777" w:rsidR="00000000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大写：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                        </w:t>
            </w:r>
          </w:p>
        </w:tc>
      </w:tr>
      <w:tr w:rsidR="00000000" w14:paraId="5FD83D27" w14:textId="77777777">
        <w:trPr>
          <w:trHeight w:val="558"/>
          <w:jc w:val="center"/>
        </w:trPr>
        <w:tc>
          <w:tcPr>
            <w:tcW w:w="90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919E" w14:textId="77777777" w:rsidR="00000000" w:rsidRDefault="0000000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专家评审</w:t>
            </w:r>
            <w:r>
              <w:rPr>
                <w:rFonts w:ascii="仿宋" w:eastAsia="仿宋" w:hAnsi="仿宋"/>
                <w:sz w:val="24"/>
              </w:rPr>
              <w:t>组</w:t>
            </w:r>
            <w:r>
              <w:rPr>
                <w:rFonts w:ascii="仿宋" w:eastAsia="仿宋" w:hAnsi="仿宋" w:hint="eastAsia"/>
                <w:sz w:val="24"/>
              </w:rPr>
              <w:t>评审</w:t>
            </w:r>
            <w:r>
              <w:rPr>
                <w:rFonts w:ascii="仿宋" w:eastAsia="仿宋" w:hAnsi="仿宋"/>
                <w:sz w:val="24"/>
              </w:rPr>
              <w:t>意见</w:t>
            </w:r>
          </w:p>
        </w:tc>
      </w:tr>
      <w:tr w:rsidR="00000000" w14:paraId="4FBF9C69" w14:textId="77777777">
        <w:trPr>
          <w:trHeight w:val="1223"/>
          <w:jc w:val="center"/>
        </w:trPr>
        <w:tc>
          <w:tcPr>
            <w:tcW w:w="90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EA72" w14:textId="77777777" w:rsidR="00000000" w:rsidRDefault="00000000">
            <w:pPr>
              <w:rPr>
                <w:rFonts w:ascii="仿宋" w:eastAsia="仿宋" w:hAnsi="仿宋"/>
                <w:sz w:val="24"/>
              </w:rPr>
            </w:pPr>
          </w:p>
          <w:p w14:paraId="2264D2C2" w14:textId="77777777" w:rsidR="00000000" w:rsidRDefault="00000000">
            <w:pPr>
              <w:pStyle w:val="a6"/>
              <w:rPr>
                <w:rFonts w:ascii="仿宋" w:eastAsia="仿宋" w:hAnsi="仿宋"/>
                <w:sz w:val="24"/>
              </w:rPr>
            </w:pPr>
          </w:p>
          <w:p w14:paraId="10F630ED" w14:textId="77777777" w:rsidR="00000000" w:rsidRDefault="00000000">
            <w:pPr>
              <w:pStyle w:val="a6"/>
            </w:pPr>
          </w:p>
        </w:tc>
      </w:tr>
    </w:tbl>
    <w:p w14:paraId="04E03759" w14:textId="77777777" w:rsidR="00000000" w:rsidRDefault="00000000">
      <w:pPr>
        <w:pStyle w:val="a6"/>
        <w:rPr>
          <w:rFonts w:hint="eastAsia"/>
        </w:rPr>
      </w:pPr>
    </w:p>
    <w:p w14:paraId="28B80496" w14:textId="77777777" w:rsidR="00DC7B06" w:rsidRDefault="00DC7B06">
      <w:pPr>
        <w:rPr>
          <w:rFonts w:hint="eastAsia"/>
        </w:rPr>
      </w:pPr>
    </w:p>
    <w:sectPr w:rsidR="00DC7B06"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charset w:val="00"/>
    <w:family w:val="auto"/>
    <w:pitch w:val="default"/>
    <w:sig w:usb0="E7006EFF" w:usb1="D200FDFF" w:usb2="0A246029" w:usb3="0400200C" w:csb0="600001FF" w:csb1="D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微软雅黑"/>
    <w:charset w:val="00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BkMmYwOWYwYzNmNGY1ZDRmMzcwODc5N2Q1OTEyODcifQ=="/>
  </w:docVars>
  <w:rsids>
    <w:rsidRoot w:val="EFFF49AA"/>
    <w:rsid w:val="009C38FE"/>
    <w:rsid w:val="00BE1EE3"/>
    <w:rsid w:val="00DC7B06"/>
    <w:rsid w:val="0378595E"/>
    <w:rsid w:val="0B69310D"/>
    <w:rsid w:val="10042CED"/>
    <w:rsid w:val="117F262B"/>
    <w:rsid w:val="177BE373"/>
    <w:rsid w:val="177F9A4F"/>
    <w:rsid w:val="17DF72F2"/>
    <w:rsid w:val="17EBDCC8"/>
    <w:rsid w:val="1A4F3EAF"/>
    <w:rsid w:val="1B2F709E"/>
    <w:rsid w:val="1B62E9E0"/>
    <w:rsid w:val="1BB5DA5E"/>
    <w:rsid w:val="1D2F41ED"/>
    <w:rsid w:val="1E2E026F"/>
    <w:rsid w:val="1ED708D2"/>
    <w:rsid w:val="1EED4E51"/>
    <w:rsid w:val="1EFF7DDD"/>
    <w:rsid w:val="1FFFD43B"/>
    <w:rsid w:val="22BE4F7D"/>
    <w:rsid w:val="23040BE2"/>
    <w:rsid w:val="26977FBF"/>
    <w:rsid w:val="26C764D6"/>
    <w:rsid w:val="2B147BF3"/>
    <w:rsid w:val="2B3921F1"/>
    <w:rsid w:val="2B45623B"/>
    <w:rsid w:val="2BA6DB81"/>
    <w:rsid w:val="2BBC9EE3"/>
    <w:rsid w:val="2BC7028F"/>
    <w:rsid w:val="2DDBD847"/>
    <w:rsid w:val="2E8B6394"/>
    <w:rsid w:val="2EFFD620"/>
    <w:rsid w:val="2FF75DEF"/>
    <w:rsid w:val="34E71421"/>
    <w:rsid w:val="355E0F76"/>
    <w:rsid w:val="373D6AAB"/>
    <w:rsid w:val="37AF655A"/>
    <w:rsid w:val="37EC56A1"/>
    <w:rsid w:val="37EF4650"/>
    <w:rsid w:val="37FF2D95"/>
    <w:rsid w:val="387E261F"/>
    <w:rsid w:val="38DE6897"/>
    <w:rsid w:val="3A37F8C4"/>
    <w:rsid w:val="3A5C0EAC"/>
    <w:rsid w:val="3A740CCA"/>
    <w:rsid w:val="3A7526C2"/>
    <w:rsid w:val="3B5D4807"/>
    <w:rsid w:val="3BBFC00F"/>
    <w:rsid w:val="3C94D258"/>
    <w:rsid w:val="3D5EBBE2"/>
    <w:rsid w:val="3D6F0907"/>
    <w:rsid w:val="3D79EBEB"/>
    <w:rsid w:val="3DDF9650"/>
    <w:rsid w:val="3DF707D4"/>
    <w:rsid w:val="3DF732EC"/>
    <w:rsid w:val="3F5E7B73"/>
    <w:rsid w:val="3F77A329"/>
    <w:rsid w:val="3F7DFA8C"/>
    <w:rsid w:val="3FAB603C"/>
    <w:rsid w:val="3FB90B0B"/>
    <w:rsid w:val="3FBB6BA8"/>
    <w:rsid w:val="3FBE5D23"/>
    <w:rsid w:val="3FBF25C6"/>
    <w:rsid w:val="3FF7D2DE"/>
    <w:rsid w:val="3FF7FD40"/>
    <w:rsid w:val="3FF86575"/>
    <w:rsid w:val="3FFC2FF4"/>
    <w:rsid w:val="3FFF6BA1"/>
    <w:rsid w:val="4508235C"/>
    <w:rsid w:val="4731E02D"/>
    <w:rsid w:val="47DF8D69"/>
    <w:rsid w:val="4C1710D6"/>
    <w:rsid w:val="4CF3569F"/>
    <w:rsid w:val="4D7B1FD2"/>
    <w:rsid w:val="4DFEACAF"/>
    <w:rsid w:val="4F936CC6"/>
    <w:rsid w:val="4FB7141C"/>
    <w:rsid w:val="5076B731"/>
    <w:rsid w:val="508D1967"/>
    <w:rsid w:val="50F7306D"/>
    <w:rsid w:val="52DF96BD"/>
    <w:rsid w:val="53283BC9"/>
    <w:rsid w:val="53D9C654"/>
    <w:rsid w:val="543BFFA8"/>
    <w:rsid w:val="567A80AF"/>
    <w:rsid w:val="56DDCD9E"/>
    <w:rsid w:val="5721971B"/>
    <w:rsid w:val="57561EE6"/>
    <w:rsid w:val="57827D4C"/>
    <w:rsid w:val="57DFFF79"/>
    <w:rsid w:val="57F17E23"/>
    <w:rsid w:val="57F8E07E"/>
    <w:rsid w:val="58B68442"/>
    <w:rsid w:val="59DE2367"/>
    <w:rsid w:val="59FDEE14"/>
    <w:rsid w:val="5B6F1821"/>
    <w:rsid w:val="5BDBFEAC"/>
    <w:rsid w:val="5BEFF374"/>
    <w:rsid w:val="5BF6C762"/>
    <w:rsid w:val="5BF6E83B"/>
    <w:rsid w:val="5DEF0FCC"/>
    <w:rsid w:val="5E6D098A"/>
    <w:rsid w:val="5EDB2F7C"/>
    <w:rsid w:val="5F3BEA4E"/>
    <w:rsid w:val="5F5B11F2"/>
    <w:rsid w:val="5FBB22E6"/>
    <w:rsid w:val="5FDF9EA8"/>
    <w:rsid w:val="5FEBC5FA"/>
    <w:rsid w:val="5FED8DF5"/>
    <w:rsid w:val="5FFA5383"/>
    <w:rsid w:val="5FFF0010"/>
    <w:rsid w:val="5FFF4210"/>
    <w:rsid w:val="61E7EF69"/>
    <w:rsid w:val="62BF3768"/>
    <w:rsid w:val="63DC6A36"/>
    <w:rsid w:val="644D348F"/>
    <w:rsid w:val="64FF0119"/>
    <w:rsid w:val="64FF2D1E"/>
    <w:rsid w:val="661BDE09"/>
    <w:rsid w:val="67723889"/>
    <w:rsid w:val="677FC794"/>
    <w:rsid w:val="67B3E05B"/>
    <w:rsid w:val="67FBF53E"/>
    <w:rsid w:val="67FE284B"/>
    <w:rsid w:val="699934DB"/>
    <w:rsid w:val="69FF2ABD"/>
    <w:rsid w:val="6A9F7372"/>
    <w:rsid w:val="6B3EFDC5"/>
    <w:rsid w:val="6C77554D"/>
    <w:rsid w:val="6C87F0FD"/>
    <w:rsid w:val="6CB51F8A"/>
    <w:rsid w:val="6D7B3E38"/>
    <w:rsid w:val="6DB5EC70"/>
    <w:rsid w:val="6DCFB4F8"/>
    <w:rsid w:val="6E5F5DBC"/>
    <w:rsid w:val="6E7D52DD"/>
    <w:rsid w:val="6EBBFBB7"/>
    <w:rsid w:val="6EBFC691"/>
    <w:rsid w:val="6ED68AB2"/>
    <w:rsid w:val="6EF3687E"/>
    <w:rsid w:val="6F2180E2"/>
    <w:rsid w:val="6FB4D2E3"/>
    <w:rsid w:val="6FB7487C"/>
    <w:rsid w:val="6FBF2D53"/>
    <w:rsid w:val="6FCF721D"/>
    <w:rsid w:val="6FDB700B"/>
    <w:rsid w:val="6FF7492F"/>
    <w:rsid w:val="6FF75A34"/>
    <w:rsid w:val="6FFEEE83"/>
    <w:rsid w:val="6FFFD48A"/>
    <w:rsid w:val="70ED11B2"/>
    <w:rsid w:val="71A8106C"/>
    <w:rsid w:val="735DFFA9"/>
    <w:rsid w:val="739F308F"/>
    <w:rsid w:val="73F61002"/>
    <w:rsid w:val="73FF27C0"/>
    <w:rsid w:val="757BE9CE"/>
    <w:rsid w:val="75DDE091"/>
    <w:rsid w:val="75F567AD"/>
    <w:rsid w:val="75F91226"/>
    <w:rsid w:val="75FD7B40"/>
    <w:rsid w:val="75FF0DA4"/>
    <w:rsid w:val="76BE3639"/>
    <w:rsid w:val="76BF711F"/>
    <w:rsid w:val="770FB36C"/>
    <w:rsid w:val="77274014"/>
    <w:rsid w:val="7737AB4D"/>
    <w:rsid w:val="775FA5F5"/>
    <w:rsid w:val="7776AD0C"/>
    <w:rsid w:val="77CB2BAA"/>
    <w:rsid w:val="77F71A2B"/>
    <w:rsid w:val="77F74095"/>
    <w:rsid w:val="77FB4974"/>
    <w:rsid w:val="77FD5D8D"/>
    <w:rsid w:val="77FF761B"/>
    <w:rsid w:val="78F202C9"/>
    <w:rsid w:val="78FE481A"/>
    <w:rsid w:val="79DF9BCB"/>
    <w:rsid w:val="79DFCD1A"/>
    <w:rsid w:val="79EDB330"/>
    <w:rsid w:val="79FF22AA"/>
    <w:rsid w:val="7ADFEC52"/>
    <w:rsid w:val="7AFF7029"/>
    <w:rsid w:val="7AFFF902"/>
    <w:rsid w:val="7B2FD00E"/>
    <w:rsid w:val="7B6A5559"/>
    <w:rsid w:val="7B7F2EC6"/>
    <w:rsid w:val="7B7F714C"/>
    <w:rsid w:val="7B9E1769"/>
    <w:rsid w:val="7BDEB868"/>
    <w:rsid w:val="7BDF966E"/>
    <w:rsid w:val="7BF4855A"/>
    <w:rsid w:val="7BF615EB"/>
    <w:rsid w:val="7BF72B14"/>
    <w:rsid w:val="7BFB47CA"/>
    <w:rsid w:val="7BFC3FB3"/>
    <w:rsid w:val="7CD70C28"/>
    <w:rsid w:val="7CDF3DB1"/>
    <w:rsid w:val="7D876308"/>
    <w:rsid w:val="7DB3EBFF"/>
    <w:rsid w:val="7DBF34E3"/>
    <w:rsid w:val="7DE708DD"/>
    <w:rsid w:val="7DF967D3"/>
    <w:rsid w:val="7DFD2075"/>
    <w:rsid w:val="7DFE08DB"/>
    <w:rsid w:val="7DFE18F8"/>
    <w:rsid w:val="7DFE8C1C"/>
    <w:rsid w:val="7E5FECA7"/>
    <w:rsid w:val="7E6700E6"/>
    <w:rsid w:val="7E6F8879"/>
    <w:rsid w:val="7E9E8498"/>
    <w:rsid w:val="7EA88ECF"/>
    <w:rsid w:val="7EBDC3E5"/>
    <w:rsid w:val="7EF7E776"/>
    <w:rsid w:val="7EF9E6D4"/>
    <w:rsid w:val="7EFABD23"/>
    <w:rsid w:val="7EFAF087"/>
    <w:rsid w:val="7EFCFD05"/>
    <w:rsid w:val="7F0D50B3"/>
    <w:rsid w:val="7F1F5A3C"/>
    <w:rsid w:val="7F37703B"/>
    <w:rsid w:val="7F5BABB3"/>
    <w:rsid w:val="7F5E7FD0"/>
    <w:rsid w:val="7F613832"/>
    <w:rsid w:val="7F6A0CEE"/>
    <w:rsid w:val="7F6F8401"/>
    <w:rsid w:val="7F73265D"/>
    <w:rsid w:val="7F7C8153"/>
    <w:rsid w:val="7F7D579B"/>
    <w:rsid w:val="7F7F5DD9"/>
    <w:rsid w:val="7F9BE0C6"/>
    <w:rsid w:val="7F9F7157"/>
    <w:rsid w:val="7FAB42A3"/>
    <w:rsid w:val="7FAE92BA"/>
    <w:rsid w:val="7FAFAD2A"/>
    <w:rsid w:val="7FB721F3"/>
    <w:rsid w:val="7FB741D8"/>
    <w:rsid w:val="7FBBF54F"/>
    <w:rsid w:val="7FBFC32B"/>
    <w:rsid w:val="7FCD2494"/>
    <w:rsid w:val="7FDEF1E1"/>
    <w:rsid w:val="7FE74534"/>
    <w:rsid w:val="7FE797FC"/>
    <w:rsid w:val="7FE93FA3"/>
    <w:rsid w:val="7FEB5850"/>
    <w:rsid w:val="7FED5D48"/>
    <w:rsid w:val="7FEEEDD1"/>
    <w:rsid w:val="7FEFAED9"/>
    <w:rsid w:val="7FF63D18"/>
    <w:rsid w:val="7FF6A468"/>
    <w:rsid w:val="7FF99917"/>
    <w:rsid w:val="7FFA0F09"/>
    <w:rsid w:val="7FFB1B18"/>
    <w:rsid w:val="7FFD0247"/>
    <w:rsid w:val="7FFD8544"/>
    <w:rsid w:val="7FFE15E4"/>
    <w:rsid w:val="7FFF015C"/>
    <w:rsid w:val="7FFF040A"/>
    <w:rsid w:val="7FFF2266"/>
    <w:rsid w:val="7FFF58D9"/>
    <w:rsid w:val="7FFFE7B1"/>
    <w:rsid w:val="8B7F1B4E"/>
    <w:rsid w:val="8CE3016F"/>
    <w:rsid w:val="8DFFE946"/>
    <w:rsid w:val="8EDDFAC0"/>
    <w:rsid w:val="95B93A31"/>
    <w:rsid w:val="95FD3685"/>
    <w:rsid w:val="96BD1430"/>
    <w:rsid w:val="97FF2177"/>
    <w:rsid w:val="99BF465D"/>
    <w:rsid w:val="9A7FF57C"/>
    <w:rsid w:val="9B3B3C89"/>
    <w:rsid w:val="9B7F6B2E"/>
    <w:rsid w:val="9CFCE2DE"/>
    <w:rsid w:val="9CFF9CBD"/>
    <w:rsid w:val="9DFBBF00"/>
    <w:rsid w:val="9DFE41CC"/>
    <w:rsid w:val="9DFF31CE"/>
    <w:rsid w:val="9EDFFB19"/>
    <w:rsid w:val="9F7AEAA1"/>
    <w:rsid w:val="9FD761F3"/>
    <w:rsid w:val="9FEFCD90"/>
    <w:rsid w:val="A133D5F2"/>
    <w:rsid w:val="A9F7EDD8"/>
    <w:rsid w:val="ACE1ED39"/>
    <w:rsid w:val="AEAB990E"/>
    <w:rsid w:val="AEFE10A6"/>
    <w:rsid w:val="B3DB1E1C"/>
    <w:rsid w:val="B3DFE23F"/>
    <w:rsid w:val="B62F3C99"/>
    <w:rsid w:val="B6703954"/>
    <w:rsid w:val="B67F4FF7"/>
    <w:rsid w:val="B6FCE25D"/>
    <w:rsid w:val="B7CF4034"/>
    <w:rsid w:val="B7EF85FB"/>
    <w:rsid w:val="B7F6ACBC"/>
    <w:rsid w:val="B7FDC13C"/>
    <w:rsid w:val="BABD8A0A"/>
    <w:rsid w:val="BB5F82C5"/>
    <w:rsid w:val="BB66BC1B"/>
    <w:rsid w:val="BB7EC0C4"/>
    <w:rsid w:val="BB97CA91"/>
    <w:rsid w:val="BBB84AE8"/>
    <w:rsid w:val="BBCEA8BA"/>
    <w:rsid w:val="BBDFDDF1"/>
    <w:rsid w:val="BDAD7D13"/>
    <w:rsid w:val="BDBFAAA2"/>
    <w:rsid w:val="BDCDF8F6"/>
    <w:rsid w:val="BDDF8AEF"/>
    <w:rsid w:val="BDEED0B4"/>
    <w:rsid w:val="BDEFDFEA"/>
    <w:rsid w:val="BDFD46BC"/>
    <w:rsid w:val="BEBE2487"/>
    <w:rsid w:val="BF5FE9F9"/>
    <w:rsid w:val="BF971974"/>
    <w:rsid w:val="BF9E46EF"/>
    <w:rsid w:val="BFAF278D"/>
    <w:rsid w:val="BFB15793"/>
    <w:rsid w:val="BFEE0557"/>
    <w:rsid w:val="BFEF5502"/>
    <w:rsid w:val="BFF5FE0E"/>
    <w:rsid w:val="BFFF04CD"/>
    <w:rsid w:val="C7B7D447"/>
    <w:rsid w:val="C7CFE075"/>
    <w:rsid w:val="CBFC8F54"/>
    <w:rsid w:val="CC9F2916"/>
    <w:rsid w:val="CD3EDDE9"/>
    <w:rsid w:val="CF5A4C8A"/>
    <w:rsid w:val="CF6F3BA3"/>
    <w:rsid w:val="CF7EF005"/>
    <w:rsid w:val="CF952669"/>
    <w:rsid w:val="CFB76867"/>
    <w:rsid w:val="CFD5FCC3"/>
    <w:rsid w:val="CFFB608C"/>
    <w:rsid w:val="D1F7A3AE"/>
    <w:rsid w:val="D2DB9DAA"/>
    <w:rsid w:val="D2FFAFAF"/>
    <w:rsid w:val="D3CCCDB9"/>
    <w:rsid w:val="D5D7498C"/>
    <w:rsid w:val="D67FE756"/>
    <w:rsid w:val="D6D685DB"/>
    <w:rsid w:val="D7BFC2E7"/>
    <w:rsid w:val="D7FF5AFC"/>
    <w:rsid w:val="DA77983A"/>
    <w:rsid w:val="DAFB7E5A"/>
    <w:rsid w:val="DB7B234B"/>
    <w:rsid w:val="DB7D367E"/>
    <w:rsid w:val="DBAFD361"/>
    <w:rsid w:val="DCF3AD0C"/>
    <w:rsid w:val="DD3FC9FB"/>
    <w:rsid w:val="DD7F7074"/>
    <w:rsid w:val="DDE42518"/>
    <w:rsid w:val="DDFF8D32"/>
    <w:rsid w:val="DDFFA096"/>
    <w:rsid w:val="DE330624"/>
    <w:rsid w:val="DE3BE427"/>
    <w:rsid w:val="DE6D79DA"/>
    <w:rsid w:val="DEF50106"/>
    <w:rsid w:val="DF3F34A4"/>
    <w:rsid w:val="DF671B51"/>
    <w:rsid w:val="DF73EDE4"/>
    <w:rsid w:val="DFBBC3F5"/>
    <w:rsid w:val="DFBFE915"/>
    <w:rsid w:val="DFD428E0"/>
    <w:rsid w:val="DFE9145C"/>
    <w:rsid w:val="DFEF5BD4"/>
    <w:rsid w:val="DFF4945E"/>
    <w:rsid w:val="DFFF011C"/>
    <w:rsid w:val="DFFF0AE5"/>
    <w:rsid w:val="E1FDE2D6"/>
    <w:rsid w:val="E37FF471"/>
    <w:rsid w:val="E577A4BB"/>
    <w:rsid w:val="E5CF169B"/>
    <w:rsid w:val="E75B4E59"/>
    <w:rsid w:val="E79FB77C"/>
    <w:rsid w:val="E7FDA4FB"/>
    <w:rsid w:val="E7FF41D8"/>
    <w:rsid w:val="E9FB2F63"/>
    <w:rsid w:val="EAFA6E78"/>
    <w:rsid w:val="EB742A61"/>
    <w:rsid w:val="EBFE899B"/>
    <w:rsid w:val="EBFED9BE"/>
    <w:rsid w:val="ECFF3CD7"/>
    <w:rsid w:val="ED8EEDFB"/>
    <w:rsid w:val="EDAE669D"/>
    <w:rsid w:val="EDFE6216"/>
    <w:rsid w:val="EDFFAE73"/>
    <w:rsid w:val="EE1FD0A3"/>
    <w:rsid w:val="EE3F8475"/>
    <w:rsid w:val="EEBA85FB"/>
    <w:rsid w:val="EEC90956"/>
    <w:rsid w:val="EED95F01"/>
    <w:rsid w:val="EEF6DF70"/>
    <w:rsid w:val="EF0382EE"/>
    <w:rsid w:val="EF7CC7D2"/>
    <w:rsid w:val="EFB70381"/>
    <w:rsid w:val="EFBE562D"/>
    <w:rsid w:val="EFC3C65B"/>
    <w:rsid w:val="EFDB1A9B"/>
    <w:rsid w:val="EFEFDBD1"/>
    <w:rsid w:val="EFFBA2FA"/>
    <w:rsid w:val="EFFF49AA"/>
    <w:rsid w:val="F0AF59DC"/>
    <w:rsid w:val="F1BFD22C"/>
    <w:rsid w:val="F1FA38B3"/>
    <w:rsid w:val="F1FB4ADC"/>
    <w:rsid w:val="F2DB46A4"/>
    <w:rsid w:val="F3BFDAFE"/>
    <w:rsid w:val="F3C77402"/>
    <w:rsid w:val="F5BF3B78"/>
    <w:rsid w:val="F5DE2AF8"/>
    <w:rsid w:val="F5FFC33A"/>
    <w:rsid w:val="F6BA26BB"/>
    <w:rsid w:val="F6DFE918"/>
    <w:rsid w:val="F73B573A"/>
    <w:rsid w:val="F74F3FE6"/>
    <w:rsid w:val="F77E256A"/>
    <w:rsid w:val="F77E5F01"/>
    <w:rsid w:val="F7962B51"/>
    <w:rsid w:val="F79F0446"/>
    <w:rsid w:val="F7CD8C4A"/>
    <w:rsid w:val="F7FB1298"/>
    <w:rsid w:val="F7FDFCF0"/>
    <w:rsid w:val="F7FF35EB"/>
    <w:rsid w:val="F9FF27A8"/>
    <w:rsid w:val="FA1F82F5"/>
    <w:rsid w:val="FAABB940"/>
    <w:rsid w:val="FAE743D7"/>
    <w:rsid w:val="FAEF87F3"/>
    <w:rsid w:val="FAFE9FB8"/>
    <w:rsid w:val="FB369072"/>
    <w:rsid w:val="FB7F9E9D"/>
    <w:rsid w:val="FB7FC59B"/>
    <w:rsid w:val="FBBBEAE6"/>
    <w:rsid w:val="FBD76526"/>
    <w:rsid w:val="FBE99938"/>
    <w:rsid w:val="FBF76675"/>
    <w:rsid w:val="FBF7A352"/>
    <w:rsid w:val="FBFD5486"/>
    <w:rsid w:val="FC7FF059"/>
    <w:rsid w:val="FC9A1EE1"/>
    <w:rsid w:val="FCF3657E"/>
    <w:rsid w:val="FCFE865F"/>
    <w:rsid w:val="FD16328B"/>
    <w:rsid w:val="FD1F57D0"/>
    <w:rsid w:val="FD7B49E6"/>
    <w:rsid w:val="FDBA5E20"/>
    <w:rsid w:val="FDD7A529"/>
    <w:rsid w:val="FDDFD0A5"/>
    <w:rsid w:val="FDF00D86"/>
    <w:rsid w:val="FE6B6353"/>
    <w:rsid w:val="FE734CDE"/>
    <w:rsid w:val="FE7B7CB0"/>
    <w:rsid w:val="FE7E47A8"/>
    <w:rsid w:val="FE9D9453"/>
    <w:rsid w:val="FEAF2110"/>
    <w:rsid w:val="FEE79080"/>
    <w:rsid w:val="FEFDC8B1"/>
    <w:rsid w:val="FEFE1052"/>
    <w:rsid w:val="FEFEA52D"/>
    <w:rsid w:val="FEFF2E30"/>
    <w:rsid w:val="FF1F4328"/>
    <w:rsid w:val="FF46A45C"/>
    <w:rsid w:val="FF4B6FBE"/>
    <w:rsid w:val="FF5F6384"/>
    <w:rsid w:val="FF79CF49"/>
    <w:rsid w:val="FF7F9644"/>
    <w:rsid w:val="FFAF0638"/>
    <w:rsid w:val="FFAFF3D2"/>
    <w:rsid w:val="FFDBFE0E"/>
    <w:rsid w:val="FFDF0904"/>
    <w:rsid w:val="FFE32E20"/>
    <w:rsid w:val="FFED7BAF"/>
    <w:rsid w:val="FFEFAF0D"/>
    <w:rsid w:val="FFF36F15"/>
    <w:rsid w:val="FFF4BEB3"/>
    <w:rsid w:val="FFF5AA62"/>
    <w:rsid w:val="FFF629D3"/>
    <w:rsid w:val="FFF6AA7B"/>
    <w:rsid w:val="FFF6D861"/>
    <w:rsid w:val="FFF79257"/>
    <w:rsid w:val="FFF7EE7B"/>
    <w:rsid w:val="FFFBEA50"/>
    <w:rsid w:val="FFFDB5F4"/>
    <w:rsid w:val="FFFDC20E"/>
    <w:rsid w:val="FFFF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2A6A2D"/>
  <w15:chartTrackingRefBased/>
  <w15:docId w15:val="{6D1DF0B0-884F-47FB-B3E9-68979F5D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Body Text Indent" w:uiPriority="99" w:unhideWhenUsed="1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 w:cs="DejaVu Sans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Lines="7" w:before="260" w:afterLines="7" w:after="260" w:line="413" w:lineRule="auto"/>
      <w:outlineLvl w:val="1"/>
    </w:pPr>
    <w:rPr>
      <w:rFonts w:ascii="DejaVu Sans" w:eastAsia="黑体" w:hAnsi="DejaVu Sans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Lines="7" w:before="260" w:afterLines="7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keepLines/>
      <w:spacing w:beforeLines="7" w:before="280" w:afterLines="7" w:after="290" w:line="372" w:lineRule="auto"/>
      <w:outlineLvl w:val="3"/>
    </w:pPr>
    <w:rPr>
      <w:rFonts w:ascii="DejaVu Sans" w:eastAsia="黑体" w:hAnsi="DejaVu Sans"/>
      <w:b/>
      <w:sz w:val="28"/>
    </w:rPr>
  </w:style>
  <w:style w:type="paragraph" w:styleId="5">
    <w:name w:val="heading 5"/>
    <w:basedOn w:val="a"/>
    <w:next w:val="a"/>
    <w:qFormat/>
    <w:pPr>
      <w:keepNext/>
      <w:keepLines/>
      <w:spacing w:beforeLines="7" w:before="280" w:afterLines="7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keepLines/>
      <w:spacing w:beforeLines="7" w:before="240" w:afterLines="7" w:after="64" w:line="317" w:lineRule="auto"/>
      <w:outlineLvl w:val="5"/>
    </w:pPr>
    <w:rPr>
      <w:rFonts w:ascii="DejaVu Sans" w:eastAsia="黑体" w:hAnsi="DejaVu Sans"/>
      <w:b/>
      <w:sz w:val="24"/>
    </w:rPr>
  </w:style>
  <w:style w:type="paragraph" w:styleId="7">
    <w:name w:val="heading 7"/>
    <w:basedOn w:val="a"/>
    <w:next w:val="a"/>
    <w:qFormat/>
    <w:pPr>
      <w:keepNext/>
      <w:keepLines/>
      <w:spacing w:beforeLines="7" w:before="240" w:afterLines="7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qFormat/>
    <w:pPr>
      <w:keepNext/>
      <w:keepLines/>
      <w:spacing w:beforeLines="7" w:before="240" w:afterLines="7" w:after="64" w:line="317" w:lineRule="auto"/>
      <w:outlineLvl w:val="7"/>
    </w:pPr>
    <w:rPr>
      <w:rFonts w:ascii="DejaVu Sans" w:eastAsia="黑体" w:hAnsi="DejaVu Sans"/>
      <w:sz w:val="24"/>
    </w:rPr>
  </w:style>
  <w:style w:type="paragraph" w:styleId="9">
    <w:name w:val="heading 9"/>
    <w:basedOn w:val="a"/>
    <w:next w:val="a"/>
    <w:qFormat/>
    <w:pPr>
      <w:keepNext/>
      <w:keepLines/>
      <w:spacing w:beforeLines="7" w:before="240" w:afterLines="7" w:after="64" w:line="317" w:lineRule="auto"/>
      <w:outlineLvl w:val="8"/>
    </w:pPr>
    <w:rPr>
      <w:rFonts w:ascii="DejaVu Sans" w:eastAsia="黑体" w:hAnsi="DejaVu Sans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toa heading"/>
    <w:basedOn w:val="a"/>
    <w:next w:val="a"/>
    <w:pPr>
      <w:spacing w:beforeLines="7" w:before="120"/>
    </w:pPr>
    <w:rPr>
      <w:rFonts w:ascii="DejaVu Sans" w:hAnsi="DejaVu Sans"/>
      <w:sz w:val="24"/>
    </w:rPr>
  </w:style>
  <w:style w:type="paragraph" w:styleId="a5">
    <w:name w:val="annotation text"/>
    <w:basedOn w:val="a"/>
    <w:pPr>
      <w:jc w:val="left"/>
    </w:pPr>
  </w:style>
  <w:style w:type="paragraph" w:styleId="30">
    <w:name w:val="Body Text 3"/>
    <w:basedOn w:val="a"/>
    <w:pPr>
      <w:spacing w:afterLines="7" w:after="120"/>
    </w:pPr>
    <w:rPr>
      <w:sz w:val="16"/>
    </w:rPr>
  </w:style>
  <w:style w:type="paragraph" w:styleId="a6">
    <w:name w:val="Body Text"/>
    <w:basedOn w:val="a"/>
    <w:next w:val="a"/>
    <w:qFormat/>
    <w:pPr>
      <w:spacing w:after="140" w:line="276" w:lineRule="auto"/>
    </w:pPr>
  </w:style>
  <w:style w:type="paragraph" w:styleId="a7">
    <w:name w:val="Body Text Indent"/>
    <w:basedOn w:val="a"/>
    <w:uiPriority w:val="99"/>
    <w:unhideWhenUsed/>
    <w:qFormat/>
    <w:pPr>
      <w:spacing w:line="600" w:lineRule="atLeast"/>
      <w:ind w:firstLine="705"/>
    </w:pPr>
    <w:rPr>
      <w:rFonts w:ascii="宋体" w:hAnsi="宋体" w:cs="宋体"/>
      <w:b/>
      <w:bCs/>
      <w:sz w:val="32"/>
      <w:szCs w:val="32"/>
    </w:rPr>
  </w:style>
  <w:style w:type="paragraph" w:styleId="a8">
    <w:name w:val="List Continue"/>
    <w:basedOn w:val="a"/>
    <w:pPr>
      <w:spacing w:afterLines="7" w:after="120"/>
      <w:ind w:leftChars="200" w:left="420"/>
    </w:pPr>
  </w:style>
  <w:style w:type="paragraph" w:styleId="a9">
    <w:name w:val="Block Text"/>
    <w:basedOn w:val="a"/>
    <w:pPr>
      <w:spacing w:afterLines="7" w:after="120"/>
      <w:ind w:leftChars="700" w:left="1440" w:rightChars="700"/>
    </w:pPr>
  </w:style>
  <w:style w:type="paragraph" w:styleId="20">
    <w:name w:val="Body Text Indent 2"/>
    <w:basedOn w:val="a"/>
    <w:pPr>
      <w:spacing w:afterLines="7" w:after="120" w:line="480" w:lineRule="auto"/>
      <w:ind w:leftChars="200" w:left="420"/>
    </w:pPr>
  </w:style>
  <w:style w:type="paragraph" w:styleId="50">
    <w:name w:val="List Continue 5"/>
    <w:basedOn w:val="a"/>
    <w:pPr>
      <w:spacing w:afterLines="7" w:after="120"/>
      <w:ind w:leftChars="1000" w:left="2100"/>
    </w:pPr>
  </w:style>
  <w:style w:type="paragraph" w:styleId="40">
    <w:name w:val="List Continue 4"/>
    <w:basedOn w:val="a"/>
    <w:pPr>
      <w:spacing w:afterLines="7" w:after="120"/>
      <w:ind w:leftChars="800" w:left="1680"/>
    </w:pPr>
  </w:style>
  <w:style w:type="paragraph" w:styleId="aa">
    <w:name w:val="Subtitle"/>
    <w:basedOn w:val="a"/>
    <w:qFormat/>
    <w:pPr>
      <w:spacing w:beforeLines="7" w:before="240" w:afterLines="7" w:after="60" w:line="312" w:lineRule="auto"/>
      <w:jc w:val="center"/>
      <w:outlineLvl w:val="1"/>
    </w:pPr>
    <w:rPr>
      <w:rFonts w:ascii="DejaVu Sans" w:hAnsi="DejaVu Sans"/>
      <w:b/>
      <w:kern w:val="28"/>
      <w:sz w:val="32"/>
    </w:rPr>
  </w:style>
  <w:style w:type="paragraph" w:styleId="31">
    <w:name w:val="Body Text Indent 3"/>
    <w:basedOn w:val="a"/>
    <w:pPr>
      <w:spacing w:afterLines="7" w:after="120"/>
      <w:ind w:leftChars="200" w:left="420"/>
    </w:pPr>
    <w:rPr>
      <w:sz w:val="16"/>
    </w:rPr>
  </w:style>
  <w:style w:type="paragraph" w:styleId="21">
    <w:name w:val="Body Text 2"/>
    <w:basedOn w:val="a"/>
    <w:pPr>
      <w:spacing w:afterLines="7" w:after="120" w:line="480" w:lineRule="auto"/>
    </w:pPr>
  </w:style>
  <w:style w:type="paragraph" w:styleId="22">
    <w:name w:val="List Continue 2"/>
    <w:basedOn w:val="a"/>
    <w:pPr>
      <w:spacing w:afterLines="7" w:after="120"/>
      <w:ind w:leftChars="400" w:left="840"/>
    </w:pPr>
  </w:style>
  <w:style w:type="paragraph" w:styleId="ab">
    <w:name w:val="Normal (Web)"/>
    <w:basedOn w:val="a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32">
    <w:name w:val="List Continue 3"/>
    <w:basedOn w:val="a"/>
    <w:pPr>
      <w:spacing w:afterLines="7" w:after="120"/>
      <w:ind w:leftChars="600" w:left="1260"/>
    </w:pPr>
  </w:style>
  <w:style w:type="paragraph" w:styleId="ac">
    <w:name w:val="Title"/>
    <w:basedOn w:val="a"/>
    <w:qFormat/>
    <w:pPr>
      <w:spacing w:beforeLines="7" w:before="240" w:afterLines="7" w:after="60"/>
      <w:jc w:val="center"/>
      <w:outlineLvl w:val="0"/>
    </w:pPr>
    <w:rPr>
      <w:rFonts w:ascii="DejaVu Sans" w:hAnsi="DejaVu Sans"/>
      <w:b/>
      <w:sz w:val="32"/>
    </w:rPr>
  </w:style>
  <w:style w:type="paragraph" w:styleId="23">
    <w:name w:val="Body Text First Indent 2"/>
    <w:basedOn w:val="a7"/>
    <w:next w:val="a7"/>
    <w:qFormat/>
    <w:pPr>
      <w:ind w:firstLine="420"/>
    </w:pPr>
  </w:style>
  <w:style w:type="table" w:styleId="ad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qFormat/>
    <w:rPr>
      <w:b/>
    </w:rPr>
  </w:style>
  <w:style w:type="character" w:styleId="HTML">
    <w:name w:val="HTML Typewriter"/>
    <w:rPr>
      <w:rFonts w:ascii="DejaVu Sans" w:hAnsi="DejaVu Sans"/>
      <w:sz w:val="20"/>
    </w:rPr>
  </w:style>
  <w:style w:type="character" w:styleId="af">
    <w:name w:val="Hyperlink"/>
    <w:rPr>
      <w:color w:val="0000FF"/>
      <w:u w:val="single"/>
    </w:rPr>
  </w:style>
  <w:style w:type="character" w:styleId="HTML0">
    <w:name w:val="HTML Code"/>
    <w:rPr>
      <w:rFonts w:ascii="DejaVu Sans" w:hAnsi="DejaVu Sans"/>
      <w:sz w:val="20"/>
    </w:rPr>
  </w:style>
  <w:style w:type="character" w:styleId="HTML1">
    <w:name w:val="HTML Keyboard"/>
    <w:rPr>
      <w:rFonts w:ascii="DejaVu Sans" w:hAnsi="DejaVu Sans"/>
      <w:sz w:val="20"/>
    </w:rPr>
  </w:style>
  <w:style w:type="character" w:styleId="HTML2">
    <w:name w:val="HTML Sample"/>
    <w:rPr>
      <w:rFonts w:ascii="DejaVu Sans" w:hAnsi="DejaVu Sans"/>
    </w:rPr>
  </w:style>
  <w:style w:type="paragraph" w:customStyle="1" w:styleId="Char1">
    <w:name w:val="Char1"/>
    <w:basedOn w:val="a"/>
    <w:qFormat/>
    <w:rPr>
      <w:rFonts w:ascii="仿宋" w:eastAsia="仿宋" w:hAnsi="仿宋"/>
      <w:bCs/>
      <w:sz w:val="24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paragraph" w:customStyle="1" w:styleId="11">
    <w:name w:val="列出段落1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24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563</Words>
  <Characters>564</Characters>
  <Application>Microsoft Office Word</Application>
  <DocSecurity>0</DocSecurity>
  <Lines>282</Lines>
  <Paragraphs>140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Daisy X</cp:lastModifiedBy>
  <cp:revision>2</cp:revision>
  <cp:lastPrinted>2025-09-10T08:52:00Z</cp:lastPrinted>
  <dcterms:created xsi:type="dcterms:W3CDTF">2025-09-25T02:46:00Z</dcterms:created>
  <dcterms:modified xsi:type="dcterms:W3CDTF">2025-09-25T02:46:00Z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22B1068E76BF493FA214C77501990080</vt:lpwstr>
  </property>
</Properties>
</file>